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C773D" w14:textId="5EC9862D" w:rsidR="003710F8" w:rsidRPr="003849C4" w:rsidRDefault="003710F8" w:rsidP="003710F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49C4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Pr="003849C4">
        <w:rPr>
          <w:rFonts w:ascii="Times New Roman" w:hAnsi="Times New Roman" w:cs="Times New Roman"/>
          <w:b/>
          <w:bCs/>
          <w:sz w:val="24"/>
          <w:szCs w:val="24"/>
        </w:rPr>
        <w:t xml:space="preserve">historii </w:t>
      </w:r>
      <w:r w:rsidRPr="003849C4">
        <w:rPr>
          <w:rFonts w:ascii="Times New Roman" w:hAnsi="Times New Roman" w:cs="Times New Roman"/>
          <w:b/>
          <w:bCs/>
          <w:sz w:val="24"/>
          <w:szCs w:val="24"/>
        </w:rPr>
        <w:t xml:space="preserve">dla klasy </w:t>
      </w:r>
      <w:r w:rsidRPr="003849C4">
        <w:rPr>
          <w:rFonts w:ascii="Times New Roman" w:hAnsi="Times New Roman" w:cs="Times New Roman"/>
          <w:b/>
          <w:bCs/>
          <w:sz w:val="24"/>
          <w:szCs w:val="24"/>
        </w:rPr>
        <w:t xml:space="preserve">1f </w:t>
      </w:r>
      <w:r w:rsidRPr="003849C4">
        <w:rPr>
          <w:rFonts w:ascii="Times New Roman" w:hAnsi="Times New Roman" w:cs="Times New Roman"/>
          <w:b/>
          <w:bCs/>
          <w:sz w:val="24"/>
          <w:szCs w:val="24"/>
        </w:rPr>
        <w:t xml:space="preserve">na rok szkolny </w:t>
      </w:r>
      <w:r w:rsidRPr="003849C4">
        <w:rPr>
          <w:rFonts w:ascii="Times New Roman" w:hAnsi="Times New Roman" w:cs="Times New Roman"/>
          <w:b/>
          <w:bCs/>
          <w:sz w:val="24"/>
          <w:szCs w:val="24"/>
        </w:rPr>
        <w:t xml:space="preserve">2025/2026 </w:t>
      </w:r>
      <w:r w:rsidRPr="003849C4">
        <w:rPr>
          <w:rFonts w:ascii="Times New Roman" w:hAnsi="Times New Roman" w:cs="Times New Roman"/>
          <w:b/>
          <w:bCs/>
          <w:sz w:val="24"/>
          <w:szCs w:val="24"/>
        </w:rPr>
        <w:t xml:space="preserve">w oparciu o program nauczania </w:t>
      </w:r>
      <w:r w:rsidRPr="003849C4">
        <w:rPr>
          <w:rFonts w:ascii="Times New Roman" w:hAnsi="Times New Roman" w:cs="Times New Roman"/>
          <w:b/>
          <w:bCs/>
          <w:sz w:val="24"/>
          <w:szCs w:val="24"/>
        </w:rPr>
        <w:t xml:space="preserve">„Poznać przeszłość. Zakres podstawowy” </w:t>
      </w:r>
      <w:r w:rsidRPr="003849C4">
        <w:rPr>
          <w:rFonts w:ascii="Times New Roman" w:hAnsi="Times New Roman" w:cs="Times New Roman"/>
          <w:b/>
          <w:bCs/>
          <w:sz w:val="24"/>
          <w:szCs w:val="24"/>
        </w:rPr>
        <w:t>oraz sposoby sprawdzania</w:t>
      </w:r>
      <w:r w:rsidRPr="003849C4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3849C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Pr="003849C4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3849C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Pr="003849C4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3849C4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14:paraId="27974FC7" w14:textId="77777777" w:rsidR="003710F8" w:rsidRPr="003849C4" w:rsidRDefault="003710F8" w:rsidP="003710F8">
      <w:pPr>
        <w:rPr>
          <w:rFonts w:ascii="Times New Roman" w:hAnsi="Times New Roman" w:cs="Times New Roman"/>
          <w:sz w:val="24"/>
          <w:szCs w:val="24"/>
        </w:rPr>
      </w:pPr>
    </w:p>
    <w:p w14:paraId="72DC5F5B" w14:textId="77777777" w:rsidR="003710F8" w:rsidRPr="003849C4" w:rsidRDefault="003710F8" w:rsidP="003710F8">
      <w:pPr>
        <w:pStyle w:val="Akapitzlist"/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32"/>
          <w:szCs w:val="32"/>
        </w:rPr>
      </w:pPr>
      <w:r w:rsidRPr="003849C4">
        <w:rPr>
          <w:rFonts w:ascii="Times New Roman" w:hAnsi="Times New Roman" w:cs="Times New Roman"/>
          <w:sz w:val="32"/>
          <w:szCs w:val="32"/>
        </w:rPr>
        <w:t>Wymagania edukacyjne</w:t>
      </w:r>
    </w:p>
    <w:p w14:paraId="77787138" w14:textId="77777777" w:rsidR="003710F8" w:rsidRPr="003849C4" w:rsidRDefault="003710F8" w:rsidP="007D49F6">
      <w:pPr>
        <w:ind w:left="-227"/>
        <w:rPr>
          <w:rFonts w:ascii="Times New Roman" w:hAnsi="Times New Roman" w:cs="Times New Roman"/>
          <w:b/>
          <w:sz w:val="28"/>
          <w:szCs w:val="28"/>
        </w:rPr>
      </w:pPr>
    </w:p>
    <w:p w14:paraId="25DEAFA9" w14:textId="4B9A7512" w:rsidR="003B5A93" w:rsidRPr="003849C4" w:rsidRDefault="003B5A93" w:rsidP="00A218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0"/>
        <w:gridCol w:w="2576"/>
        <w:gridCol w:w="2738"/>
        <w:gridCol w:w="2413"/>
        <w:gridCol w:w="2413"/>
        <w:gridCol w:w="2414"/>
      </w:tblGrid>
      <w:tr w:rsidR="003710F8" w:rsidRPr="003849C4" w14:paraId="08CBA5AB" w14:textId="77777777" w:rsidTr="003710F8">
        <w:trPr>
          <w:trHeight w:val="345"/>
        </w:trPr>
        <w:tc>
          <w:tcPr>
            <w:tcW w:w="48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F4A204E" w14:textId="77777777" w:rsidR="003710F8" w:rsidRPr="003849C4" w:rsidRDefault="003710F8" w:rsidP="00A218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b/>
                <w:sz w:val="20"/>
                <w:szCs w:val="20"/>
              </w:rPr>
              <w:t>Temat lekcji</w:t>
            </w:r>
          </w:p>
        </w:tc>
        <w:tc>
          <w:tcPr>
            <w:tcW w:w="451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3FCBCEDC" w14:textId="77777777" w:rsidR="003710F8" w:rsidRPr="003849C4" w:rsidRDefault="003710F8" w:rsidP="00A218C4">
            <w:pPr>
              <w:tabs>
                <w:tab w:val="left" w:pos="2198"/>
                <w:tab w:val="left" w:pos="2623"/>
              </w:tabs>
              <w:snapToGrid w:val="0"/>
              <w:spacing w:after="0" w:line="240" w:lineRule="auto"/>
              <w:ind w:left="922" w:hanging="2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b/>
                <w:sz w:val="20"/>
                <w:szCs w:val="20"/>
              </w:rPr>
              <w:t>Wymagania na poszczególne oceny</w:t>
            </w:r>
          </w:p>
        </w:tc>
      </w:tr>
      <w:tr w:rsidR="003710F8" w:rsidRPr="003849C4" w14:paraId="05D1D9FA" w14:textId="77777777" w:rsidTr="003710F8">
        <w:trPr>
          <w:trHeight w:val="465"/>
        </w:trPr>
        <w:tc>
          <w:tcPr>
            <w:tcW w:w="4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9F3923" w14:textId="77777777" w:rsidR="003710F8" w:rsidRPr="003849C4" w:rsidRDefault="003710F8" w:rsidP="00A218C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7B3C1681" w14:textId="2227D09B" w:rsidR="003710F8" w:rsidRPr="003849C4" w:rsidRDefault="003710F8" w:rsidP="00A218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b/>
                <w:sz w:val="20"/>
                <w:szCs w:val="20"/>
              </w:rPr>
              <w:t>Ocena dopuszczająca</w:t>
            </w:r>
          </w:p>
          <w:p w14:paraId="2A9814BC" w14:textId="1DA93C69" w:rsidR="003710F8" w:rsidRPr="003849C4" w:rsidRDefault="003710F8" w:rsidP="00A218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71FB7AEA" w14:textId="6C7A8DF7" w:rsidR="003710F8" w:rsidRPr="003849C4" w:rsidRDefault="003710F8" w:rsidP="00A218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b/>
                <w:sz w:val="20"/>
                <w:szCs w:val="20"/>
              </w:rPr>
              <w:t>Ocena dostateczna</w:t>
            </w:r>
          </w:p>
          <w:p w14:paraId="27602B92" w14:textId="21936397" w:rsidR="003710F8" w:rsidRPr="003849C4" w:rsidRDefault="003710F8" w:rsidP="00A218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49DF18DD" w14:textId="34A53DC2" w:rsidR="003710F8" w:rsidRPr="003849C4" w:rsidRDefault="003710F8" w:rsidP="00A218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b/>
                <w:sz w:val="20"/>
                <w:szCs w:val="20"/>
              </w:rPr>
              <w:t>Ocena dobra</w:t>
            </w:r>
          </w:p>
          <w:p w14:paraId="2F743E28" w14:textId="4AA2AE41" w:rsidR="003710F8" w:rsidRPr="003849C4" w:rsidRDefault="003710F8" w:rsidP="00A218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657C402E" w14:textId="423F0D39" w:rsidR="003710F8" w:rsidRPr="003849C4" w:rsidRDefault="003710F8" w:rsidP="00A218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b/>
                <w:sz w:val="20"/>
                <w:szCs w:val="20"/>
              </w:rPr>
              <w:t>Ocena bardzo dobra</w:t>
            </w:r>
          </w:p>
          <w:p w14:paraId="19814E43" w14:textId="48D0998C" w:rsidR="003710F8" w:rsidRPr="003849C4" w:rsidRDefault="003710F8" w:rsidP="00A218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7BAC73F5" w14:textId="07EB2412" w:rsidR="003710F8" w:rsidRPr="003849C4" w:rsidRDefault="003710F8" w:rsidP="00A218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b/>
                <w:sz w:val="20"/>
                <w:szCs w:val="20"/>
              </w:rPr>
              <w:t>Ocena celująca</w:t>
            </w:r>
          </w:p>
          <w:p w14:paraId="10A42FFE" w14:textId="58396BF3" w:rsidR="003710F8" w:rsidRPr="003849C4" w:rsidRDefault="003710F8" w:rsidP="00A218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</w:tc>
      </w:tr>
      <w:tr w:rsidR="003710F8" w:rsidRPr="003849C4" w14:paraId="0700CED4" w14:textId="77777777" w:rsidTr="003710F8">
        <w:trPr>
          <w:trHeight w:val="465"/>
        </w:trPr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BEEB0F" w14:textId="40C7AFE4" w:rsidR="003710F8" w:rsidRPr="003849C4" w:rsidRDefault="003710F8" w:rsidP="0074145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t>Po co nam historia?</w:t>
            </w: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86EB59" w14:textId="2D066C30" w:rsidR="003710F8" w:rsidRPr="003849C4" w:rsidRDefault="003710F8" w:rsidP="00741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t>– prawidłowo stosuje pojęcie historia, prehistoria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FFF770C" w14:textId="6A71325F" w:rsidR="003710F8" w:rsidRPr="003849C4" w:rsidRDefault="003710F8" w:rsidP="00741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t>– rozpoznaje rodzaje źródeł historycznych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3A6448D" w14:textId="77777777" w:rsidR="003710F8" w:rsidRPr="003849C4" w:rsidRDefault="003710F8" w:rsidP="00D252A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t xml:space="preserve">– opisuje rodzaje źródeł historycznych </w:t>
            </w:r>
          </w:p>
          <w:p w14:paraId="7686C64C" w14:textId="6CA0871F" w:rsidR="003710F8" w:rsidRPr="003849C4" w:rsidRDefault="003710F8" w:rsidP="00741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t>– wymienia w kolejności chronologicznej epoki historyczne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B724D21" w14:textId="656CAF6A" w:rsidR="003710F8" w:rsidRPr="003849C4" w:rsidRDefault="003710F8" w:rsidP="00741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t>– wskazuje i wyjaśnia ramy chronologiczne poszczególnych epok historycznych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5C26E" w14:textId="159258CA" w:rsidR="003710F8" w:rsidRPr="003849C4" w:rsidRDefault="003710F8" w:rsidP="00741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t xml:space="preserve">– wyjaśnia zasady pracy z materiałami źródłowymi </w:t>
            </w:r>
          </w:p>
        </w:tc>
      </w:tr>
      <w:tr w:rsidR="003710F8" w:rsidRPr="003849C4" w14:paraId="018DEBCA" w14:textId="77777777" w:rsidTr="003710F8">
        <w:trPr>
          <w:trHeight w:val="558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0E51" w14:textId="017391A6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1. Zanim zaczęła się historia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96365" w14:textId="7FE3A510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sz w:val="20"/>
                <w:szCs w:val="20"/>
              </w:rPr>
              <w:t xml:space="preserve">– prawidłowo stosuje pojęcie </w:t>
            </w:r>
            <w:r w:rsidRPr="003849C4">
              <w:rPr>
                <w:rFonts w:ascii="Times New Roman" w:eastAsia="Times" w:hAnsi="Times New Roman" w:cs="Times New Roman"/>
                <w:i/>
                <w:sz w:val="20"/>
                <w:szCs w:val="20"/>
              </w:rPr>
              <w:t>prehistoria</w:t>
            </w:r>
            <w:r w:rsidRPr="003849C4">
              <w:rPr>
                <w:rFonts w:ascii="Times New Roman" w:eastAsia="Times" w:hAnsi="Times New Roman" w:cs="Times New Roman"/>
                <w:sz w:val="20"/>
                <w:szCs w:val="20"/>
              </w:rPr>
              <w:t xml:space="preserve"> </w:t>
            </w:r>
          </w:p>
          <w:p w14:paraId="7236DED9" w14:textId="04DF37EA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sz w:val="20"/>
                <w:szCs w:val="20"/>
              </w:rPr>
              <w:t xml:space="preserve">– wymienia w kolejności epoki prehistorii (epoka kamienia, epoka brązu, epoka żelaza) </w:t>
            </w:r>
          </w:p>
          <w:p w14:paraId="4679DF31" w14:textId="5B40620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sz w:val="20"/>
                <w:szCs w:val="20"/>
              </w:rPr>
              <w:t xml:space="preserve">– wskazuje na mapie rejon pojawienia się </w:t>
            </w:r>
            <w:r w:rsidRPr="003849C4">
              <w:rPr>
                <w:rFonts w:ascii="Times New Roman" w:eastAsia="Times" w:hAnsi="Times New Roman" w:cs="Times New Roman"/>
                <w:i/>
                <w:sz w:val="20"/>
                <w:szCs w:val="20"/>
              </w:rPr>
              <w:t>Homo sapiens</w:t>
            </w:r>
            <w:r w:rsidRPr="003849C4">
              <w:rPr>
                <w:rFonts w:ascii="Times New Roman" w:eastAsia="Times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850A" w14:textId="6B7A60C9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sz w:val="20"/>
                <w:szCs w:val="20"/>
              </w:rPr>
              <w:t xml:space="preserve">– prawidłowo wyjaśnia pojęcia: </w:t>
            </w:r>
            <w:r w:rsidRPr="003849C4">
              <w:rPr>
                <w:rFonts w:ascii="Times New Roman" w:eastAsia="Times" w:hAnsi="Times New Roman" w:cs="Times New Roman"/>
                <w:i/>
                <w:sz w:val="20"/>
                <w:szCs w:val="20"/>
              </w:rPr>
              <w:t>paleolit, mezolit</w:t>
            </w:r>
            <w:r w:rsidRPr="003849C4">
              <w:rPr>
                <w:rFonts w:ascii="Times New Roman" w:eastAsia="Times" w:hAnsi="Times New Roman" w:cs="Times New Roman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eastAsia="Times" w:hAnsi="Times New Roman" w:cs="Times New Roman"/>
                <w:i/>
                <w:sz w:val="20"/>
                <w:szCs w:val="20"/>
              </w:rPr>
              <w:t>neolit</w:t>
            </w:r>
            <w:r w:rsidRPr="003849C4">
              <w:rPr>
                <w:rFonts w:ascii="Times New Roman" w:eastAsia="Times" w:hAnsi="Times New Roman" w:cs="Times New Roman"/>
                <w:sz w:val="20"/>
                <w:szCs w:val="20"/>
              </w:rPr>
              <w:t xml:space="preserve">, </w:t>
            </w:r>
          </w:p>
          <w:p w14:paraId="61ADBB4E" w14:textId="4E0760AF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sz w:val="20"/>
                <w:szCs w:val="20"/>
              </w:rPr>
              <w:t xml:space="preserve">– przedstawia na mapie  przebieg migracji </w:t>
            </w:r>
            <w:r w:rsidRPr="003849C4">
              <w:rPr>
                <w:rFonts w:ascii="Times New Roman" w:eastAsia="Times" w:hAnsi="Times New Roman" w:cs="Times New Roman"/>
                <w:i/>
                <w:sz w:val="20"/>
                <w:szCs w:val="20"/>
              </w:rPr>
              <w:t xml:space="preserve">Homo sapiens 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9D4A3" w14:textId="352EC471" w:rsidR="003710F8" w:rsidRPr="003849C4" w:rsidRDefault="003710F8" w:rsidP="007414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t xml:space="preserve">– wymienia w porządku chronologicznym i opisuje etapy ewolucji człowieka </w:t>
            </w:r>
          </w:p>
          <w:p w14:paraId="3B516753" w14:textId="77777777" w:rsidR="003710F8" w:rsidRPr="003849C4" w:rsidRDefault="003710F8" w:rsidP="007414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t>– wyjaśnia pojęcie</w:t>
            </w:r>
            <w:r w:rsidRPr="003849C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Żyzny Półksiężyc </w:t>
            </w:r>
            <w:r w:rsidRPr="003849C4">
              <w:rPr>
                <w:rFonts w:ascii="Times New Roman" w:hAnsi="Times New Roman" w:cs="Times New Roman"/>
                <w:sz w:val="20"/>
                <w:szCs w:val="20"/>
              </w:rPr>
              <w:t>i wskazuje ten obszar na mapie</w:t>
            </w:r>
          </w:p>
          <w:p w14:paraId="41931B7D" w14:textId="1FBC1F81" w:rsidR="003710F8" w:rsidRPr="003849C4" w:rsidRDefault="003710F8" w:rsidP="007414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wyjaśnia znaczenie przejścia na osiadły tryb życia 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623F" w14:textId="77777777" w:rsidR="003710F8" w:rsidRPr="003849C4" w:rsidRDefault="003710F8" w:rsidP="00741457">
            <w:pPr>
              <w:tabs>
                <w:tab w:val="left" w:pos="977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</w:rPr>
              <w:t>– przedstawia ideę ewolucji Karola Darwina</w:t>
            </w:r>
          </w:p>
          <w:p w14:paraId="080495F0" w14:textId="3E22BA43" w:rsidR="003710F8" w:rsidRPr="003849C4" w:rsidRDefault="003710F8" w:rsidP="00741457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60C4D" w14:textId="69CD4464" w:rsidR="003710F8" w:rsidRPr="003849C4" w:rsidRDefault="003710F8" w:rsidP="00741457">
            <w:pPr>
              <w:tabs>
                <w:tab w:val="left" w:pos="97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t xml:space="preserve">– w szerokim aspekcie przedstawia i wyjaśnia dokonania naukowe Karola Darwina </w:t>
            </w:r>
          </w:p>
          <w:p w14:paraId="6088F78E" w14:textId="59ADF378" w:rsidR="003710F8" w:rsidRPr="003849C4" w:rsidRDefault="003710F8" w:rsidP="00741457">
            <w:pPr>
              <w:tabs>
                <w:tab w:val="left" w:pos="97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0F8" w:rsidRPr="003849C4" w14:paraId="71F91B53" w14:textId="77777777" w:rsidTr="003710F8">
        <w:trPr>
          <w:trHeight w:val="416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118FF5" w14:textId="5883C3FD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3849C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2. Starożytna Mezopotamia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A16C598" w14:textId="1AA47838" w:rsidR="003710F8" w:rsidRPr="003849C4" w:rsidRDefault="003710F8" w:rsidP="007414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t>– wskazuje na mapie rejony wielkich rzek (Tygrys, Eufrat)</w:t>
            </w:r>
          </w:p>
          <w:p w14:paraId="26A70B2C" w14:textId="739515F9" w:rsidR="003710F8" w:rsidRPr="003849C4" w:rsidRDefault="003710F8" w:rsidP="007414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t xml:space="preserve">– wyjaśnia rolę wielkich rzek dla rozwoju gospodarki </w:t>
            </w:r>
          </w:p>
          <w:p w14:paraId="4A4E903E" w14:textId="70EFA5B9" w:rsidR="003710F8" w:rsidRPr="003849C4" w:rsidRDefault="003710F8" w:rsidP="007414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t>– rozpoznaje pismo klinowe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35736E69" w14:textId="77777777" w:rsidR="003710F8" w:rsidRPr="003849C4" w:rsidRDefault="003710F8" w:rsidP="007414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wskazuje na mapie obszar, na którym postała cywilizacja Sumerów</w:t>
            </w:r>
          </w:p>
          <w:p w14:paraId="285F9474" w14:textId="77777777" w:rsidR="003710F8" w:rsidRPr="003849C4" w:rsidRDefault="003710F8" w:rsidP="007414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wymienia najważniejsze wynalazki cywilizacji sumeryjskiej </w:t>
            </w:r>
          </w:p>
          <w:p w14:paraId="75CEE59A" w14:textId="77777777" w:rsidR="003710F8" w:rsidRPr="003849C4" w:rsidRDefault="003710F8" w:rsidP="007414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cechy ustrojowe sumeryjskich miast-państw </w:t>
            </w:r>
          </w:p>
          <w:p w14:paraId="1D4B3F61" w14:textId="77777777" w:rsidR="003710F8" w:rsidRPr="003849C4" w:rsidRDefault="003710F8" w:rsidP="007414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wskazuje na mapie obszar Babilonu i Asyrii </w:t>
            </w:r>
          </w:p>
          <w:p w14:paraId="6ACB3E95" w14:textId="77777777" w:rsidR="003710F8" w:rsidRPr="003849C4" w:rsidRDefault="003710F8" w:rsidP="007414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– rozpoznaje dzieła sztuki mezopotamskiej </w:t>
            </w:r>
          </w:p>
          <w:p w14:paraId="28C0C829" w14:textId="77777777" w:rsidR="003710F8" w:rsidRPr="003849C4" w:rsidRDefault="003710F8" w:rsidP="007414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okoliczności powstania pisma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i znaczenie jego wynalezienia</w:t>
            </w:r>
          </w:p>
          <w:p w14:paraId="559D23AD" w14:textId="29883820" w:rsidR="003710F8" w:rsidRPr="003849C4" w:rsidRDefault="003710F8" w:rsidP="007414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2BA1DD83" w14:textId="77777777" w:rsidR="003710F8" w:rsidRPr="003849C4" w:rsidRDefault="003710F8" w:rsidP="007414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– wyjaśnia rolę wielkich przywódców: Hammurabiego, </w:t>
            </w:r>
            <w:proofErr w:type="spellStart"/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Sargona</w:t>
            </w:r>
            <w:proofErr w:type="spellEnd"/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Wielkiego</w:t>
            </w:r>
          </w:p>
          <w:p w14:paraId="7BBBB344" w14:textId="77777777" w:rsidR="003710F8" w:rsidRPr="003849C4" w:rsidRDefault="003710F8" w:rsidP="007414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znaczenie kodyfikacji prawa </w:t>
            </w:r>
          </w:p>
          <w:p w14:paraId="71D5A9B4" w14:textId="77777777" w:rsidR="003710F8" w:rsidRPr="003849C4" w:rsidRDefault="003710F8" w:rsidP="007414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wymienia najważniejsze osiągnięcia cywilizacji Mezopotamii </w:t>
            </w:r>
          </w:p>
          <w:p w14:paraId="29D24FAC" w14:textId="60D2A7C3" w:rsidR="003710F8" w:rsidRPr="003849C4" w:rsidRDefault="003710F8" w:rsidP="007414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0C7ACA92" w14:textId="3A36C97A" w:rsidR="003710F8" w:rsidRPr="003849C4" w:rsidRDefault="003710F8" w:rsidP="007414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za pomocą mapy opisuje zmiany granic starożytnych imperiów – opisuje ustrój polityczny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i struktury społeczne starożytnych cywilizacji</w:t>
            </w:r>
          </w:p>
          <w:p w14:paraId="425E15AF" w14:textId="77777777" w:rsidR="003710F8" w:rsidRPr="003849C4" w:rsidRDefault="003710F8" w:rsidP="007414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cechy religii mezopotamskiej </w:t>
            </w:r>
          </w:p>
          <w:p w14:paraId="2E72C2E0" w14:textId="77777777" w:rsidR="003710F8" w:rsidRPr="003849C4" w:rsidRDefault="003710F8" w:rsidP="007414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opisuje w porządku chronologicznym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najważniejsze etapy dziejów Mezopotamii </w:t>
            </w:r>
          </w:p>
          <w:p w14:paraId="03AADF39" w14:textId="77777777" w:rsidR="003710F8" w:rsidRPr="003849C4" w:rsidRDefault="003710F8" w:rsidP="007414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rolę wielkich przywódców: Nabuchodonozora II, </w:t>
            </w:r>
            <w:proofErr w:type="spellStart"/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Assurbanipala</w:t>
            </w:r>
            <w:proofErr w:type="spellEnd"/>
          </w:p>
          <w:p w14:paraId="5D5DB012" w14:textId="4CF3B667" w:rsidR="003710F8" w:rsidRPr="003849C4" w:rsidRDefault="003710F8" w:rsidP="007414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97C8A" w14:textId="62DC1660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– w szerokim aspekcie wyjaśnia przyczyny postania pierwszych państw w rejonie Mezopotamii</w:t>
            </w:r>
          </w:p>
          <w:p w14:paraId="4D1B7BEB" w14:textId="77777777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porównuje osiągnięcia cywilizacyjne ludów Mezopotamii </w:t>
            </w:r>
          </w:p>
          <w:p w14:paraId="0C3896AD" w14:textId="326DD2A5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wskazuje współczesne dziedzictwo kultur Bliskiego Wschodu</w:t>
            </w:r>
          </w:p>
        </w:tc>
      </w:tr>
      <w:tr w:rsidR="003710F8" w:rsidRPr="003849C4" w14:paraId="63B61F09" w14:textId="77777777" w:rsidTr="003710F8">
        <w:trPr>
          <w:trHeight w:val="552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BD1791" w14:textId="01802300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3. Starożytny Egipt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478AC18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wskazuje na mapie Egipt i Nil</w:t>
            </w:r>
          </w:p>
          <w:p w14:paraId="146EF6F4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wyjaśnia rolę Nilu dla gospodarki egipskiej </w:t>
            </w:r>
          </w:p>
          <w:p w14:paraId="0004A724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opisuje warunki naturalne Egiptu </w:t>
            </w:r>
          </w:p>
          <w:p w14:paraId="4D8CC1E8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politeizm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faraon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hieroglif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mumifikacja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2BF7B31B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rozpoznaje pismo hieroglificzne </w:t>
            </w:r>
          </w:p>
          <w:p w14:paraId="589EE1A2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rozpoznaje piramidy egipskie </w:t>
            </w:r>
          </w:p>
          <w:p w14:paraId="16665EF1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</w:p>
          <w:p w14:paraId="4C45EB85" w14:textId="662BA8D2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2D5820F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charakteryzuje społeczeństwo starożytnego Egiptu</w:t>
            </w:r>
          </w:p>
          <w:p w14:paraId="33EB687E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wyjaśnia okoliczności powstania piramid</w:t>
            </w:r>
          </w:p>
          <w:p w14:paraId="69148AF4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rozpoznaje dzieła sztuki egipskiej </w:t>
            </w:r>
          </w:p>
          <w:p w14:paraId="5423A308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opisuje główne cechy ustroju politycznego starożytnego Egiptu</w:t>
            </w:r>
          </w:p>
          <w:p w14:paraId="7632556D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wymienia główne cechy religii egipskiej </w:t>
            </w:r>
          </w:p>
          <w:p w14:paraId="0404298B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</w:p>
          <w:p w14:paraId="10FA85EE" w14:textId="254A08F4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406261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za pomocą mapy opisuje zmiany granic Egiptu</w:t>
            </w:r>
          </w:p>
          <w:p w14:paraId="780AF608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opisuje główne cechy ustroju społecznego starożytnego Egiptu </w:t>
            </w:r>
          </w:p>
          <w:p w14:paraId="578D8618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wymienia i opisuje najważniejsze osiągnięcia cywilizacji egipskiej</w:t>
            </w:r>
          </w:p>
          <w:p w14:paraId="6B5E23DA" w14:textId="49362089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wymienia głównych bogów egipskich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i opisuje mitologię egipską</w:t>
            </w:r>
          </w:p>
          <w:p w14:paraId="75F0AC9C" w14:textId="3BE08E4F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wskazuje współczesne dziedzictwo kultury starożytnego Egiptu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614FB1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 szerokim aspekcie przedstawia rolę czynników geograficznych dla dziejów starożytnego Egiptu</w:t>
            </w:r>
          </w:p>
          <w:p w14:paraId="4A064FBE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wymienia w porządku chronologicznym główne etapy dziejów starożytnego Egiptu </w:t>
            </w:r>
          </w:p>
          <w:p w14:paraId="506FF601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rolę wielkich przywódców: Ramzesa II, </w:t>
            </w:r>
            <w:proofErr w:type="spellStart"/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Echnatona</w:t>
            </w:r>
            <w:proofErr w:type="spellEnd"/>
          </w:p>
          <w:p w14:paraId="7B7E44C6" w14:textId="3A1D0D6C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wyjaśnia okoliczności odczytania hieroglifów egipskich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EB198" w14:textId="3C8B0235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 szerokim aspekcie przedstawia okoliczności powstania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i funkcjonowania państwa egipskiego </w:t>
            </w:r>
          </w:p>
          <w:p w14:paraId="79FFD4F4" w14:textId="77777777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porównuje osiągnięcia cywilizacyjne ludów Mezopotamii i Egiptu</w:t>
            </w:r>
          </w:p>
          <w:p w14:paraId="3702063D" w14:textId="3EE275ED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0F8" w:rsidRPr="003849C4" w14:paraId="60F5E99D" w14:textId="77777777" w:rsidTr="003710F8">
        <w:trPr>
          <w:trHeight w:val="552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AF1F7F" w14:textId="7D2A23EC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4. Izrael, Fenicja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B797C21" w14:textId="56CB8B8A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wskazuje na mapie rejon Izraela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 xml:space="preserve">(z Jerozolimą)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 xml:space="preserve">i Fenicji </w:t>
            </w:r>
          </w:p>
          <w:p w14:paraId="6942E8F8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wymienia główne osiągnięcie starożytnych Fenicjan</w:t>
            </w:r>
          </w:p>
          <w:p w14:paraId="796A80B3" w14:textId="03D5963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6159D63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wskazuje na mapie rejony kolonizacji fenickiej </w:t>
            </w:r>
          </w:p>
          <w:p w14:paraId="04A02FEA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wyjaśnia główne założenia religii żydowskiej </w:t>
            </w:r>
          </w:p>
          <w:p w14:paraId="105AD145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rozpoznaje pismo fenickie  </w:t>
            </w:r>
          </w:p>
          <w:p w14:paraId="05D855C8" w14:textId="7EE91164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8BE6FF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za pomocą mapy przedstawia zmiany granic Izraela </w:t>
            </w:r>
          </w:p>
          <w:p w14:paraId="1D6BD522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znaczenie powstania alfabetu </w:t>
            </w:r>
          </w:p>
          <w:p w14:paraId="4CDC403C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opisuje główne etapy losów narodu żydowskiego </w:t>
            </w:r>
          </w:p>
          <w:p w14:paraId="38991131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ukazuje rolę wielkich przywódców: Abrahama, Mojżesza, Salomona</w:t>
            </w:r>
          </w:p>
          <w:p w14:paraId="575F8BC8" w14:textId="66D4E569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wyjaśnia rolę religii żydowskiej dla dziejów ludzkości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D18131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znaczenie kolonizacji fenickiej </w:t>
            </w:r>
          </w:p>
          <w:p w14:paraId="0782655B" w14:textId="679E1388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7048A" w14:textId="3337090E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 szerokim aspekcie ukazuje losy narodu żydowskiego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w starożytności</w:t>
            </w:r>
          </w:p>
        </w:tc>
      </w:tr>
      <w:tr w:rsidR="003710F8" w:rsidRPr="003849C4" w14:paraId="34487079" w14:textId="77777777" w:rsidTr="003710F8">
        <w:trPr>
          <w:trHeight w:val="552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3700DF" w14:textId="149C5046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t xml:space="preserve">1. Hellada </w:t>
            </w:r>
            <w:r w:rsidRPr="003849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Hellenowie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AC590A7" w14:textId="52D9A8D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 xml:space="preserve">polis, Hellada, </w:t>
            </w:r>
          </w:p>
          <w:p w14:paraId="284B18F2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wskazuje na mapie teren Grecji </w:t>
            </w:r>
          </w:p>
          <w:p w14:paraId="6408B592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– opisuje warunki naturalne Grecji </w:t>
            </w:r>
          </w:p>
          <w:p w14:paraId="23703669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wskazuje na mapie najważniejsze regiony starożytnej Grecji  </w:t>
            </w:r>
          </w:p>
          <w:p w14:paraId="2275583A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wymienia główne cechy systemu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polis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4D2BAF5F" w14:textId="164E1CC6" w:rsidR="003710F8" w:rsidRPr="003849C4" w:rsidRDefault="003710F8" w:rsidP="0074145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wymienia główne cechy religii greckiej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1B5B332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lastRenderedPageBreak/>
              <w:t>– prawidłowo stosuje pojęcia: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 xml:space="preserve"> wielka kolonizacja grecka, kolonia, metropolia</w:t>
            </w:r>
          </w:p>
          <w:p w14:paraId="40AFB029" w14:textId="2F05EF2F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lastRenderedPageBreak/>
              <w:t>– wyjaśnia wpływ ukształtowania naturalnego Grecji dla dziejów Hellady</w:t>
            </w:r>
          </w:p>
          <w:p w14:paraId="25BB2B1F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wskazuje na mapie rejony kolonizacji greckiej </w:t>
            </w:r>
          </w:p>
          <w:p w14:paraId="1FF3AFB9" w14:textId="0F1DA379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omawia przyczyny wielkiej kolonizacji greckiej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8A8D54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– opisuje struktury społeczne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polis </w:t>
            </w:r>
          </w:p>
          <w:p w14:paraId="0E5CBFC3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– wymienia głównych bogów i opisuje cechy mitologii greckiej </w:t>
            </w:r>
          </w:p>
          <w:p w14:paraId="17355337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wyjaśnią rolę religii i sportu jako czynników integrujących Hellenów</w:t>
            </w:r>
          </w:p>
          <w:p w14:paraId="62A916C2" w14:textId="5DB8A62F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F3096E" w14:textId="77777777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– w szerokim aspekcie wyjaśnia znaczenie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polis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dla dziejów cywilizacji europejskiej </w:t>
            </w:r>
          </w:p>
          <w:p w14:paraId="0BDB066B" w14:textId="5FBDFADF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– opisuje proces i wyjaśnia znaczenie kolonizacji greckiej 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1E699" w14:textId="29CF7567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– wskazuje współczesne dziedzictwo cywilizacji starożytnej Grecji</w:t>
            </w:r>
          </w:p>
        </w:tc>
      </w:tr>
      <w:tr w:rsidR="003710F8" w:rsidRPr="003849C4" w14:paraId="792D6A1A" w14:textId="77777777" w:rsidTr="003710F8">
        <w:trPr>
          <w:trHeight w:val="552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0F9338" w14:textId="676E5DD6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t xml:space="preserve">2. Ateńska demokracja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D0794AA" w14:textId="60DC36FE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demokracja, obywatel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tyran</w:t>
            </w:r>
          </w:p>
          <w:p w14:paraId="26DF46BB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wskazuje na mapie Ateny</w:t>
            </w:r>
          </w:p>
          <w:p w14:paraId="1C944922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wymienia główne organy władzy w demokratycznych Atenach </w:t>
            </w:r>
          </w:p>
          <w:p w14:paraId="7CF45FE8" w14:textId="75798DCC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opisuje strukturę społeczną Aten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6DF814B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prawidłowo stosuje pojęcia: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 xml:space="preserve"> oligarchia, ostracyzm</w:t>
            </w:r>
          </w:p>
          <w:p w14:paraId="5AC122A0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rozpoznaje plan antycznych Aten</w:t>
            </w:r>
          </w:p>
          <w:p w14:paraId="65C6B50B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wyjaśnia główne cechy ustrojowe demokratycznych Aten </w:t>
            </w:r>
          </w:p>
          <w:p w14:paraId="75EB2B87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prawidłowo umiejscawia w czasie życie Peryklesa</w:t>
            </w:r>
          </w:p>
          <w:p w14:paraId="46103414" w14:textId="15A6B0F6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EEA3CD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Eklezja (Zgromadzenie ludowe), Rada Pięciuset, Heliaja (sąd ludowy), strateg</w:t>
            </w:r>
          </w:p>
          <w:p w14:paraId="190EF4C6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opisuje w porządku chronologicznym główne etapy przemian ustrojowych w Atenach </w:t>
            </w:r>
          </w:p>
          <w:p w14:paraId="76AAB336" w14:textId="6878B7B4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83F7EB" w14:textId="55A099A0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opisuje skład i zasady funkcjonowania głównych organów demokracji ateńskiej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w czasach Peryklesa</w:t>
            </w:r>
          </w:p>
          <w:p w14:paraId="11323E4D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wyjaśnia rolę wielkich przywódców: Drakona, Solona, Pizystrata, Klejstenesa, Peryklesa</w:t>
            </w:r>
          </w:p>
          <w:p w14:paraId="0DAA178E" w14:textId="7E4A7597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 szerokim aspekcie przedstawia i ocenia demokrację ateńską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C695A" w14:textId="77777777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wskazuje współczesne dziedzictwo cywilizacji ateńskiej </w:t>
            </w:r>
          </w:p>
          <w:p w14:paraId="51565CA8" w14:textId="14D2904B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 szerokim aspekcie opisuje i ocenia działalność Peryklesa</w:t>
            </w:r>
          </w:p>
        </w:tc>
      </w:tr>
      <w:tr w:rsidR="003710F8" w:rsidRPr="003849C4" w14:paraId="223FB843" w14:textId="77777777" w:rsidTr="003710F8">
        <w:trPr>
          <w:trHeight w:val="552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4C55D0" w14:textId="3A317016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t>3. Starożytna Sparta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A59569D" w14:textId="0541644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oligarchia, wychowanie spartańskie</w:t>
            </w:r>
          </w:p>
          <w:p w14:paraId="305C9DFA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wskazuje na mapie Spartę </w:t>
            </w:r>
          </w:p>
          <w:p w14:paraId="6C254A99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wymienia główne organy władzy w Sparcie </w:t>
            </w:r>
          </w:p>
          <w:p w14:paraId="55BDEA1A" w14:textId="5C56EB1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wymienia etapy życia spartiaty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8F4BFF8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spartiaci, periojkowie, heloci</w:t>
            </w:r>
          </w:p>
          <w:p w14:paraId="58E7BEF6" w14:textId="04CA88F5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wyjaśnia główne cechy ustrojowe Sparty </w:t>
            </w:r>
          </w:p>
          <w:p w14:paraId="4D95BEEE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opisuje strukturę społeczną Sparty </w:t>
            </w:r>
          </w:p>
          <w:p w14:paraId="71CACB79" w14:textId="0EF167A8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9C65C6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Wielka </w:t>
            </w:r>
            <w:proofErr w:type="spellStart"/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Rhetra</w:t>
            </w:r>
            <w:proofErr w:type="spellEnd"/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, efor, apella, geruzja, zgromadzenie ludowe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17B91A12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opisuje skład i zasady funkcjonowania głównych organów władzy w Sparcie</w:t>
            </w:r>
          </w:p>
          <w:p w14:paraId="0BECCD9B" w14:textId="21A102E4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opisuje i wyjaśnia znaczenie wychowania spartańskiego  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4C422F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opisuje w porządku chronologicznym dzieje starożytnej Sparty </w:t>
            </w:r>
          </w:p>
          <w:p w14:paraId="6C93E6C7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wyjaśnia rolę Likurga</w:t>
            </w:r>
          </w:p>
          <w:p w14:paraId="16987579" w14:textId="79F12B2D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 szerokim aspekcie przedstawia i ocenia ustrój polityczny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i społeczny Sparty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F6557" w14:textId="66E2B0AE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porównuje i ocenia ustroje Aten i Sparty</w:t>
            </w:r>
          </w:p>
        </w:tc>
      </w:tr>
      <w:tr w:rsidR="003710F8" w:rsidRPr="003849C4" w14:paraId="473D2784" w14:textId="77777777" w:rsidTr="003710F8">
        <w:trPr>
          <w:trHeight w:val="552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E56F06" w14:textId="74552146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t xml:space="preserve">4. Wojny grecko-perskie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0AB8B91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hoplita, falanga, triera</w:t>
            </w:r>
          </w:p>
          <w:p w14:paraId="4015F7F1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wskazuje na mapie Persję </w:t>
            </w:r>
          </w:p>
          <w:p w14:paraId="7F929048" w14:textId="5DF3728F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rozpoznaje i opisuje hoplitę greckiego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C7C8D40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umiejscawia w czasie wojny perskie </w:t>
            </w:r>
          </w:p>
          <w:p w14:paraId="5143C0F1" w14:textId="635E7211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lokalizuje w czasie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>i przestrzeni główne bitwy wojen persko-greckich (Maraton, Termopile, Salamina) i opisuje wynik tych starć</w:t>
            </w:r>
          </w:p>
          <w:p w14:paraId="34B610EB" w14:textId="6B6EC7E2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7DD8B2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 xml:space="preserve">satrapa, </w:t>
            </w:r>
            <w:proofErr w:type="spellStart"/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hoplon</w:t>
            </w:r>
            <w:proofErr w:type="spellEnd"/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, hegemon, kontrybucja</w:t>
            </w:r>
          </w:p>
          <w:p w14:paraId="55EF0A31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za pomocą mapy przedstawia ekspansję perską </w:t>
            </w:r>
          </w:p>
          <w:p w14:paraId="4E66D86F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genezę wojen perskich </w:t>
            </w:r>
          </w:p>
          <w:p w14:paraId="7BC745A3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– wymienia skutki wojen grecko-perskich </w:t>
            </w:r>
          </w:p>
          <w:p w14:paraId="47B3DD77" w14:textId="13BBB424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opisuje w porządku chronologicznym przebieg wojen grecko-perskich 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33BACA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– wyjaśnia przyczyny sukcesu Greków </w:t>
            </w:r>
          </w:p>
          <w:p w14:paraId="4328E522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znaczenie wielkich wodzów: Miltiadesa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i Leonidasa</w:t>
            </w:r>
          </w:p>
          <w:p w14:paraId="1ED53ADE" w14:textId="34125143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– wyjaśnia okoliczności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i znaczenie powstania Związku Morskiego</w:t>
            </w:r>
          </w:p>
          <w:p w14:paraId="5A43ECC1" w14:textId="0E020406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E8FBC" w14:textId="4B70BDD0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– w szerokim aspekcie wyjaśnia znaczenie wojen grecko-perskich dla losów Europy</w:t>
            </w:r>
          </w:p>
        </w:tc>
      </w:tr>
      <w:tr w:rsidR="003710F8" w:rsidRPr="003849C4" w14:paraId="0D26B162" w14:textId="77777777" w:rsidTr="003710F8">
        <w:trPr>
          <w:trHeight w:val="552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21D57D" w14:textId="210A2BEF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t xml:space="preserve">5. Podboje Aleksandra Macedońskiego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74DF43E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wojna peloponeska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epoka hellenistyczna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</w:p>
          <w:p w14:paraId="549F9EA0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lokalizuje na mapie Macedonię i Persję </w:t>
            </w:r>
          </w:p>
          <w:p w14:paraId="1D6421CC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lokalizuje w czasie panowanie Aleksandra Macedońskiego</w:t>
            </w:r>
          </w:p>
          <w:p w14:paraId="068FB519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wymienia główne osiągnięcia Aleksandra Macedońskiego </w:t>
            </w:r>
          </w:p>
          <w:p w14:paraId="2EED3294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B441AE3" w14:textId="0EC852EE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omawia znaczenie bitwy pod Cheroneą</w:t>
            </w:r>
          </w:p>
          <w:p w14:paraId="6A8CB438" w14:textId="046397FB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wymienia i lokalizuje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 xml:space="preserve">w czasie i przestrzeni główne bitwy z czasów Aleksandra Wielkiego (nad rzeką </w:t>
            </w:r>
            <w:proofErr w:type="spellStart"/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Granikos</w:t>
            </w:r>
            <w:proofErr w:type="spellEnd"/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, pod Issos, pod </w:t>
            </w:r>
            <w:proofErr w:type="spellStart"/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Gaugamelą</w:t>
            </w:r>
            <w:proofErr w:type="spellEnd"/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) </w:t>
            </w:r>
          </w:p>
          <w:p w14:paraId="36222D7B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</w:p>
          <w:p w14:paraId="5CBA2B29" w14:textId="58ED6DC2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E031AB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diadochowie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1B942EB0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rolę Filipa II dla dziejów Macedonii </w:t>
            </w:r>
          </w:p>
          <w:p w14:paraId="1ECFCBF7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za pomocą mapy przedstawia ekspansję Aleksandra Macedońskiego </w:t>
            </w:r>
          </w:p>
          <w:p w14:paraId="6C1D0361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wymienia skutki podbojów Aleksandra Wielkiego </w:t>
            </w:r>
          </w:p>
          <w:p w14:paraId="6D16A41A" w14:textId="7AF3A6C4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opisuje w porządku chronologicznym przebieg podbojów Filipa II i Aleksandra Macedońskiego 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027339" w14:textId="73969FD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wymienia przyczyny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i skutki wojny peloponeskiej </w:t>
            </w:r>
          </w:p>
          <w:p w14:paraId="66FA2B57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przyczyny sukcesów armii macedońskiej </w:t>
            </w:r>
          </w:p>
          <w:p w14:paraId="656F00A8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rolę Demostenesa </w:t>
            </w:r>
          </w:p>
          <w:p w14:paraId="2C134966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cechy ustrojowe monarchii Aleksandra Wielkiego </w:t>
            </w:r>
          </w:p>
          <w:p w14:paraId="18A25BFB" w14:textId="5555EF0E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B2312" w14:textId="747EDF48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 szerokim aspekcie politycznym, gospodarczo-społecznym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i kulturowym przedstawia i ocenia działalność Aleksandra Macedońskiego </w:t>
            </w:r>
          </w:p>
          <w:p w14:paraId="27AF5A44" w14:textId="5B5D5C2E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wyjaśnia ponadczasowe znaczenie podbojów Aleksandra Macedońskiego</w:t>
            </w:r>
          </w:p>
        </w:tc>
      </w:tr>
      <w:tr w:rsidR="003710F8" w:rsidRPr="003849C4" w14:paraId="78EB8B43" w14:textId="77777777" w:rsidTr="003710F8">
        <w:trPr>
          <w:trHeight w:val="552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6FA571" w14:textId="5FB353DD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t xml:space="preserve">6. Kultura starożytnej Grecji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00C3692" w14:textId="660C76E6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filozofia, dramat, igrzyska olimpijskie</w:t>
            </w:r>
          </w:p>
          <w:p w14:paraId="1F967DF8" w14:textId="4248C7D0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wyjaśnia rolę Homera, Sokratesa, Platona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>i Arystotelesa</w:t>
            </w:r>
          </w:p>
          <w:p w14:paraId="5A61D41A" w14:textId="1189F228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wymienia najważniejsze osiągnięcia kulturowe Greków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D0A0D4C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prawidłowo stosuje pojęcia: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 xml:space="preserve"> kultura helleńska, kultura hellenistyczna, gimnazjon</w:t>
            </w:r>
          </w:p>
          <w:p w14:paraId="08CE8796" w14:textId="76343CB6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rozpoznaje najważniejsze dzieła kultury starożytnej Grecji </w:t>
            </w:r>
          </w:p>
          <w:p w14:paraId="7612CF45" w14:textId="340D1980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343B95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stoicyzm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epikureizm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skene</w:t>
            </w:r>
            <w:proofErr w:type="spellEnd"/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proskenion</w:t>
            </w:r>
            <w:proofErr w:type="spellEnd"/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orchestra</w:t>
            </w:r>
            <w:proofErr w:type="spellEnd"/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gimanzjon</w:t>
            </w:r>
            <w:proofErr w:type="spellEnd"/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pakration</w:t>
            </w:r>
            <w:proofErr w:type="spellEnd"/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</w:p>
          <w:p w14:paraId="4B6C1973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opisuje główne porządki architektoniczne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w starożytnej Grecji</w:t>
            </w:r>
          </w:p>
          <w:p w14:paraId="0D193A81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wymienia główne świątynie starożytnych Aten</w:t>
            </w:r>
          </w:p>
          <w:p w14:paraId="1BE625A8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opisuje i wyjaśnia rolę igrzysk olimpijskich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w życiu starożytnych Greków </w:t>
            </w:r>
          </w:p>
          <w:p w14:paraId="4AA68480" w14:textId="55C83CC5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2966D8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omawia dokonania: Talesa z Miletu, </w:t>
            </w:r>
            <w:proofErr w:type="spellStart"/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Parmenidesa</w:t>
            </w:r>
            <w:proofErr w:type="spellEnd"/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Pitagorasa, Epikur, Zenona z </w:t>
            </w:r>
            <w:proofErr w:type="spellStart"/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Kition</w:t>
            </w:r>
            <w:proofErr w:type="spellEnd"/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Hezjoda, </w:t>
            </w:r>
            <w:proofErr w:type="spellStart"/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Tyrtajosa</w:t>
            </w:r>
            <w:proofErr w:type="spellEnd"/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Alkajosa</w:t>
            </w:r>
            <w:proofErr w:type="spellEnd"/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Safony, Ajschylosa, Sofoklesa, Eurypidesa, Arystofanesa, Fidiasza </w:t>
            </w:r>
          </w:p>
          <w:p w14:paraId="35EFF42D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opisuje główne cechy dramatu greckiego (tragedii, komedii)</w:t>
            </w:r>
          </w:p>
          <w:p w14:paraId="7DD0264F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rolę władców hellenistycznych dla rozwoju kultury </w:t>
            </w:r>
          </w:p>
          <w:p w14:paraId="7135F4D8" w14:textId="355A8F40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wskazuje współczesne dziedzictwo kultury starożytnej Grecji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ECF5A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opisuje główne cechy filozofii przyrody, epikureizmu i stoicyzmu </w:t>
            </w:r>
          </w:p>
          <w:p w14:paraId="3DFEF436" w14:textId="11DA13BF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0F8" w:rsidRPr="003849C4" w14:paraId="30D6B78E" w14:textId="77777777" w:rsidTr="003710F8">
        <w:trPr>
          <w:trHeight w:val="416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1D2006" w14:textId="423BDEE6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 Republika rzymska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659EE35" w14:textId="1B2990FC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monarchia, republika</w:t>
            </w:r>
          </w:p>
          <w:p w14:paraId="4314297E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 wskazuje na mapie Italię i Rzym </w:t>
            </w:r>
          </w:p>
          <w:p w14:paraId="77889020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lokalizuje w czasie powstanie Rzymu</w:t>
            </w:r>
          </w:p>
          <w:p w14:paraId="534D6810" w14:textId="544ACB2B" w:rsidR="003710F8" w:rsidRPr="003849C4" w:rsidRDefault="003710F8" w:rsidP="0074145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 – omawia cechy religii starożytnych Rzymian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746CC73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prawidłowo stosuje pojęcia: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 xml:space="preserve"> konsul, dyktator, obywatel, patrycjusze, plebejusze</w:t>
            </w:r>
          </w:p>
          <w:p w14:paraId="26A60AD9" w14:textId="1975623F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wyjaśnia główne cechy ustrojowe republikańskiego Rzymu</w:t>
            </w:r>
          </w:p>
          <w:p w14:paraId="5B9E13F0" w14:textId="4AFAFAD4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opisuje strukturę społeczną Rzymu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986DC4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zgromadzenia ludowe, senat, trybun ludowy, pretor, cenzor, edyl</w:t>
            </w:r>
          </w:p>
          <w:p w14:paraId="2529728E" w14:textId="546110C1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przedstawia legendę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>o powstaniu Rzymu</w:t>
            </w:r>
          </w:p>
          <w:p w14:paraId="5A6FCE21" w14:textId="58E2D929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wymienia najważniejszych bogów i wyjaśnia założenia ich mitologii 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C538E0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opisuje w porządku chronologicznym przemiany ustrojowe w starożytnym Rzymie</w:t>
            </w:r>
          </w:p>
          <w:p w14:paraId="1C7CCC0A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opisuje skład i zasady funkcjonowania głównych organów władzy w republikańskim Rzymie</w:t>
            </w:r>
          </w:p>
          <w:p w14:paraId="0E43B011" w14:textId="462C0D90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2D5A7" w14:textId="2ACC97AD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w szerokim aspekcie przemiany ustrojowe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w starożytnym Rzymie </w:t>
            </w:r>
          </w:p>
          <w:p w14:paraId="55C63B1D" w14:textId="3C711296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porównuje i ocenia ustrój republikańskiego Rzymu z innymi ustrojami antyku</w:t>
            </w:r>
          </w:p>
        </w:tc>
      </w:tr>
      <w:tr w:rsidR="003710F8" w:rsidRPr="003849C4" w14:paraId="22FBD5E7" w14:textId="77777777" w:rsidTr="003710F8">
        <w:trPr>
          <w:trHeight w:val="552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4C8B44" w14:textId="04932E30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t xml:space="preserve">2. Podboje Rzymu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CEECE6C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legion, imperium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1071C0E1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sprzymierzeńcy, kolonie rzymskie, prowincja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770141B1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rozpoznaje i opisuje rzymskiego legionistę </w:t>
            </w:r>
          </w:p>
          <w:p w14:paraId="4ACE1E7E" w14:textId="263064F6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D8CFBC4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opisuje strukturę legionu rzymskiego </w:t>
            </w:r>
          </w:p>
          <w:p w14:paraId="6074B34B" w14:textId="75E50871" w:rsidR="003710F8" w:rsidRPr="003849C4" w:rsidRDefault="003710F8" w:rsidP="0074145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wymienia i lokalizuje w czasie i przestrzeni główne bitwy wojen punickiej (Kanny, </w:t>
            </w:r>
            <w:proofErr w:type="spellStart"/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Zama</w:t>
            </w:r>
            <w:proofErr w:type="spellEnd"/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FF9A10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za pomocą mapy przedstawia ekspansję rzymską</w:t>
            </w:r>
          </w:p>
          <w:p w14:paraId="37C60FEF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genezę wojen punickich  </w:t>
            </w:r>
          </w:p>
          <w:p w14:paraId="69ECB132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wymienia skutki podbojów rzymskich </w:t>
            </w:r>
          </w:p>
          <w:p w14:paraId="3856B09E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omawia wyposażenie rzymskiego legionisty po reformie w I w. p.n.e.</w:t>
            </w:r>
          </w:p>
          <w:p w14:paraId="780F372F" w14:textId="2FB54705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podaje daty: zakończenia podboju Italii, bitwy pod Kannami, bitwy pod </w:t>
            </w:r>
            <w:proofErr w:type="spellStart"/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Zamą</w:t>
            </w:r>
            <w:proofErr w:type="spellEnd"/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zniszczenia Kartaginy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6D4F75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przyczyny sukcesów Rzymian </w:t>
            </w:r>
          </w:p>
          <w:p w14:paraId="67DE0242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opisuje w porządku chronologicznym przebieg podbojów rzymskich </w:t>
            </w:r>
          </w:p>
          <w:p w14:paraId="21901654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wyjaśnia rolę wielkich wodzów: Pyrrusa, Hannibala, Scypiona Afrykańskiego</w:t>
            </w:r>
          </w:p>
          <w:p w14:paraId="7AC4F856" w14:textId="5D81072E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7FB97" w14:textId="24E53D52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 szerokim aspekcie wyjaśnia skutki podbojów rzymskich dla Rzymu i całego basenu śródziemnomorskiego  </w:t>
            </w:r>
          </w:p>
        </w:tc>
      </w:tr>
      <w:tr w:rsidR="003710F8" w:rsidRPr="003849C4" w14:paraId="31D340C6" w14:textId="77777777" w:rsidTr="003710F8">
        <w:trPr>
          <w:trHeight w:val="552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49D71C" w14:textId="6B9EB05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t xml:space="preserve">3. Początki cesarstwa rzymskiego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3BBA89F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republika, cesarstwo, niewolnictwo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gladiator</w:t>
            </w:r>
          </w:p>
          <w:p w14:paraId="6B35DE99" w14:textId="6F98064B" w:rsidR="003710F8" w:rsidRPr="003849C4" w:rsidRDefault="003710F8" w:rsidP="0074145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lokalizuje w czasie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>i wymienia główne osiągnięcia Juliusza Cezara i Oktawiana Augusta</w:t>
            </w:r>
          </w:p>
          <w:p w14:paraId="5F87DD99" w14:textId="5D80494B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5774B91" w14:textId="67053DE0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wymienia polityczne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>i społeczne przyczyny kryzysu republiki rzymskiej</w:t>
            </w:r>
          </w:p>
          <w:p w14:paraId="7A4D22ED" w14:textId="4F23A6F2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wyjaśnia podstawowe różnice między republiką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>a pryncypatem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04FDE7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opisuje powstanie Spartakusa </w:t>
            </w:r>
          </w:p>
          <w:p w14:paraId="6C8D5119" w14:textId="15FCEFBA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I triumwirat,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br/>
              <w:t>II triumwirat, pryncypat</w:t>
            </w:r>
          </w:p>
          <w:p w14:paraId="66AE334A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opisuje w porządku chronologicznym etapy przemian ustrojowych w Rzymie</w:t>
            </w:r>
          </w:p>
          <w:p w14:paraId="7C41D0F6" w14:textId="4CBC93F4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wymienia i lokalizuje w czasie główne bitwy okresu wojny domowej w Rzymie (</w:t>
            </w:r>
            <w:proofErr w:type="spellStart"/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Farsalos</w:t>
            </w:r>
            <w:proofErr w:type="spellEnd"/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Akcjum) 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7A7213" w14:textId="77777777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rolę wielkich przywódców: braci </w:t>
            </w:r>
            <w:proofErr w:type="spellStart"/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Grakchów</w:t>
            </w:r>
            <w:proofErr w:type="spellEnd"/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Gajusza</w:t>
            </w:r>
            <w:proofErr w:type="spellEnd"/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Mariusza, Lucjusza </w:t>
            </w:r>
            <w:proofErr w:type="spellStart"/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Konreliusza</w:t>
            </w:r>
            <w:proofErr w:type="spellEnd"/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Sulli, Marka Krassusa, </w:t>
            </w:r>
            <w:proofErr w:type="spellStart"/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Gnejusza</w:t>
            </w:r>
            <w:proofErr w:type="spellEnd"/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Pompejusza, Marka Antoniusza oraz Kleopatry VII</w:t>
            </w:r>
          </w:p>
          <w:p w14:paraId="2844D4D7" w14:textId="3E91393F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 szerokim aspekcie wyjaśnia przyczyny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i skutki przemian ustrojowych w Rzymie </w:t>
            </w:r>
          </w:p>
          <w:p w14:paraId="03FA58BE" w14:textId="2D9A6861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B2FBD" w14:textId="7674993C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 szerokim aspekcie przedstawia i ocenia działalność Juliusza Cezara i Oktawiana Augusta</w:t>
            </w:r>
          </w:p>
        </w:tc>
      </w:tr>
      <w:tr w:rsidR="003710F8" w:rsidRPr="003849C4" w14:paraId="216B6061" w14:textId="77777777" w:rsidTr="003710F8">
        <w:trPr>
          <w:trHeight w:val="552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68C0FA" w14:textId="531947C0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4. Imperium Rzymskie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B7E6E7E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prawidłowo stosuje pojęcia: </w:t>
            </w:r>
            <w:proofErr w:type="spellStart"/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pax</w:t>
            </w:r>
            <w:proofErr w:type="spellEnd"/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Romana,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Imperium Rzymskie, romanizacja</w:t>
            </w:r>
          </w:p>
          <w:p w14:paraId="43BEB94C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wyjaśnia, w czym objawiał się kult cesarzy rzymskich</w:t>
            </w:r>
          </w:p>
          <w:p w14:paraId="06D766FD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wskazuje na mapie Imperium Rzymskie </w:t>
            </w:r>
          </w:p>
          <w:p w14:paraId="677ACC8C" w14:textId="2777B650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4BB84D3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podaje przykłady romanizacji</w:t>
            </w:r>
          </w:p>
          <w:p w14:paraId="786EF04B" w14:textId="40094313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wyjaśni społeczną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>i gospodarczą rolę niewolnictwa w Imperium Rzymskim</w:t>
            </w:r>
          </w:p>
          <w:p w14:paraId="5E896BD9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rozpoznaje główne osiągnięcia cywilizacji rzymskiej </w:t>
            </w:r>
          </w:p>
          <w:p w14:paraId="6D05F378" w14:textId="3DA3B06A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3B762A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pojęcia: </w:t>
            </w:r>
            <w:proofErr w:type="spellStart"/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limes</w:t>
            </w:r>
            <w:proofErr w:type="spellEnd"/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, szlak bursztynowy, wyzwoleniec</w:t>
            </w:r>
          </w:p>
          <w:p w14:paraId="14D66966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opisuje przemiany społeczne w okresie wczesnego cesarstwa </w:t>
            </w:r>
          </w:p>
          <w:p w14:paraId="1B184A01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wyjaśnia, w jaki sposób Rzymianie zabezpieczali granicę swojego imperium</w:t>
            </w:r>
          </w:p>
          <w:p w14:paraId="041257C1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za pomocą mapy przedstawia proces rozszerzania Imperium Rzymskiego w okresie cesarstwa </w:t>
            </w:r>
          </w:p>
          <w:p w14:paraId="185A2FEB" w14:textId="25AF58FA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7088D3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przyczyny zahamowania ekspansji rzymskiej </w:t>
            </w:r>
          </w:p>
          <w:p w14:paraId="5C3596A2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opisuje przemiany religii rzymskiej w okresie wczesnego cesarstwa</w:t>
            </w:r>
          </w:p>
          <w:p w14:paraId="3A975435" w14:textId="77777777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 szerokim zakresie wskazuje przyczyny i skutki procesu romanizacji </w:t>
            </w:r>
          </w:p>
          <w:p w14:paraId="56ECFE72" w14:textId="00CD91AA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A3E78" w14:textId="52F53C98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 szerokim zakresie wyjaśnia przyczyny trwałości Imperium Rzymskiego</w:t>
            </w:r>
          </w:p>
        </w:tc>
      </w:tr>
      <w:tr w:rsidR="003710F8" w:rsidRPr="003849C4" w14:paraId="0A3F2BE5" w14:textId="77777777" w:rsidTr="003710F8">
        <w:trPr>
          <w:trHeight w:val="552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5D3A76" w14:textId="6D4C3164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t xml:space="preserve">5. Osiągnięcia Rzymian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3F2D6D1" w14:textId="0EC780D0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prawo rzymskie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amfiteatr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akwedukt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Koloseum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bazylika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droga rzymska</w:t>
            </w:r>
          </w:p>
          <w:p w14:paraId="44AFF0D5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rozpoznaje główne dzieła kultury starożytnego Rzymu </w:t>
            </w:r>
          </w:p>
          <w:p w14:paraId="46DE6A27" w14:textId="5A2E34D0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38266D6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wymienia cechy prawa rzymskiego </w:t>
            </w:r>
          </w:p>
          <w:p w14:paraId="5D9B23AC" w14:textId="39ACF59E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wymienia cechy architektury rzymskiej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D625E1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omawia znaczenie Prawa XII tablic dla państwa rzymskiego</w:t>
            </w:r>
          </w:p>
          <w:p w14:paraId="4AC92A53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wyjaśnia zjawisko hellenizacji kultury rzymskiej </w:t>
            </w:r>
          </w:p>
          <w:p w14:paraId="23B45E98" w14:textId="7E247288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przedstawia działalność: Polibiusza, Tacyta, Cycerona, Owidiusza, Wergiliusza, Horacego, Plauta, Terencjusza i Mecenasa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25A9DC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wyjaśnia ponadczasowe znaczenie prawa rzymskiego</w:t>
            </w:r>
          </w:p>
          <w:p w14:paraId="6B594AB8" w14:textId="77777777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wyjaśnia znaczenie kultury rzymskiej dla dziejów Imperium Rzymskiego</w:t>
            </w:r>
          </w:p>
          <w:p w14:paraId="599DB047" w14:textId="5368D8EF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08370" w14:textId="4B922F19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wskazuje dziedzictwo kultury rzymskiej</w:t>
            </w:r>
          </w:p>
        </w:tc>
      </w:tr>
      <w:tr w:rsidR="003710F8" w:rsidRPr="003849C4" w14:paraId="3F3B7B20" w14:textId="77777777" w:rsidTr="003710F8">
        <w:trPr>
          <w:trHeight w:val="552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839941" w14:textId="7199143D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t xml:space="preserve">6. Narodziny chrześcijaństwa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193B64C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chrześcijaństwo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 xml:space="preserve"> mesjasz, apostołowie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męczennicy</w:t>
            </w:r>
          </w:p>
          <w:p w14:paraId="1AC53085" w14:textId="575B1344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lokalizuje w miejscu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>i czasie narodziny chrześcijaństwa</w:t>
            </w:r>
          </w:p>
          <w:p w14:paraId="19E3120E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rozpoznaje symbole chrześcijańskie </w:t>
            </w:r>
          </w:p>
          <w:p w14:paraId="09395E96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wymienia główne cechy chrześcijaństwa </w:t>
            </w:r>
          </w:p>
          <w:p w14:paraId="545ECE55" w14:textId="51D2F49F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E3F167A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wyjaśnia znaczenie symboli chrześcijaństwa </w:t>
            </w:r>
          </w:p>
          <w:p w14:paraId="541E79C1" w14:textId="5BFEFBA8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opisuje, jak chrześcijaństwo stało się religią dominującą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>w cesarstwie rzymskim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5B8812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wyjaśnia genezę powstania chrześcijaństwa</w:t>
            </w:r>
          </w:p>
          <w:p w14:paraId="083FF36C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przedstawia działalność św. Piotra i Pawła</w:t>
            </w:r>
          </w:p>
          <w:p w14:paraId="186A1A6D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opisuje w porządku chronologicznym ewolucję pozycji chrześcijaństwa w Imperium Rzymskim</w:t>
            </w:r>
          </w:p>
          <w:p w14:paraId="3031CA04" w14:textId="1236B219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omawia znaczenie edyktu mediolańskiego dla rozwoju chrześcijaństwa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532BC7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za pomocą mapy opisuje proces rozszerzania się chrześcijaństwa </w:t>
            </w:r>
          </w:p>
          <w:p w14:paraId="6195E94A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przyczyny sukcesu chrześcijaństwa  </w:t>
            </w:r>
          </w:p>
          <w:p w14:paraId="7A7874A1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opisuje, jak chrześcijaństwo wpłynęło na obyczajowość i kulturę starożytnych Rzymian</w:t>
            </w:r>
          </w:p>
          <w:p w14:paraId="011FBA52" w14:textId="552E4EDC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B9E7A" w14:textId="2BD29380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 szerokim zakresie wyjaśnia znaczenie powstania chrześcijaństwa dla dziejów</w:t>
            </w:r>
          </w:p>
        </w:tc>
      </w:tr>
      <w:tr w:rsidR="003710F8" w:rsidRPr="003849C4" w14:paraId="07D926A0" w14:textId="77777777" w:rsidTr="003710F8">
        <w:trPr>
          <w:trHeight w:val="552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EF4088" w14:textId="004BC359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7. Upadek cesarstwa rzymskiego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391BF16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barbarzyńcy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Wielka Wędrówka Ludów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 xml:space="preserve">dominat </w:t>
            </w:r>
          </w:p>
          <w:p w14:paraId="395CA29B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prawidłowo umiejscawia w czasie rozpad Imperium Rzymskiego i upadek cesarstwa </w:t>
            </w:r>
            <w:proofErr w:type="spellStart"/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zachodniorzymskiego</w:t>
            </w:r>
            <w:proofErr w:type="spellEnd"/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64B8B264" w14:textId="60437F6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wymienia przyczyny upadku Imperium Rzymskiego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657CA50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wymienia przyczyny najazdów Germanów na Imperium Rzymskie </w:t>
            </w:r>
          </w:p>
          <w:p w14:paraId="10F91876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przedstawia znaczenie Teodozjusza Wielkiego</w:t>
            </w:r>
          </w:p>
          <w:p w14:paraId="1CA083FE" w14:textId="04C05010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9411B9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tetrarchia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Hunowie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uzurpacja</w:t>
            </w:r>
          </w:p>
          <w:p w14:paraId="47910752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zewnętrzne i wewnętrzne przyczyny kryzysu Imperium Rzymskiego  </w:t>
            </w:r>
          </w:p>
          <w:p w14:paraId="28182F6E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przedstawia znaczenie postaci: Dioklecjana, Konstantyna Wielkiego, Romulusa Augustulusa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i Odoakera</w:t>
            </w:r>
          </w:p>
          <w:p w14:paraId="25BEB5D5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 porządku chronologicznym opisuje proces upadku imperium </w:t>
            </w:r>
            <w:proofErr w:type="spellStart"/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zachodniorzymskiego</w:t>
            </w:r>
            <w:proofErr w:type="spellEnd"/>
          </w:p>
          <w:p w14:paraId="205262A1" w14:textId="77777777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porównuje formy ustrojowe w starożytnym Rzymie </w:t>
            </w:r>
          </w:p>
          <w:p w14:paraId="54F45CB2" w14:textId="25E8740A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podaje daty: bitwy pod Adrianopolem, splądrowania Rzymu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i bitwa na Polach </w:t>
            </w:r>
            <w:proofErr w:type="spellStart"/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Katalaunijskich</w:t>
            </w:r>
            <w:proofErr w:type="spellEnd"/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59FFF7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za pomocą mapy opisuje etapy upadku imperium </w:t>
            </w:r>
            <w:proofErr w:type="spellStart"/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zachodniorzymskiego</w:t>
            </w:r>
            <w:proofErr w:type="spellEnd"/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2246EB48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wyjaśnia główne założenia ustrojowe dominatu</w:t>
            </w:r>
          </w:p>
          <w:p w14:paraId="3D95060F" w14:textId="1AC4AA9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36C83" w14:textId="7E9E9C8B" w:rsidR="003710F8" w:rsidRPr="003849C4" w:rsidRDefault="003710F8" w:rsidP="0074145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 szerokim aspekcie politycznym, społeczno-gospodarczym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i kulturowym wyjaśnia przyczyny kryzysu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i upadku Imperium Rzymskiego  </w:t>
            </w:r>
          </w:p>
          <w:p w14:paraId="19164EC9" w14:textId="3F2C1F97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0F8" w:rsidRPr="003849C4" w14:paraId="412EDAE0" w14:textId="77777777" w:rsidTr="003710F8">
        <w:trPr>
          <w:trHeight w:val="552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BCDB01" w14:textId="5F6AA9FC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t>1. Cesarstwo bizantyjskie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C4112A2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Bizancjum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ikona</w:t>
            </w:r>
          </w:p>
          <w:p w14:paraId="7774AFB5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rozpoznaje plan Konstantynopola</w:t>
            </w:r>
          </w:p>
          <w:p w14:paraId="083FA7D2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wymienia cechy sztuki bizantyjskiej </w:t>
            </w:r>
          </w:p>
          <w:p w14:paraId="26683CAF" w14:textId="2E6013C2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3874381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prawidłowo umiejscawia w czasie i przestrzeni imperium Justyniana Wielkiego </w:t>
            </w:r>
          </w:p>
          <w:p w14:paraId="77355226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wymienia najważniejsze dokonania Justyniana Wielkiego </w:t>
            </w:r>
          </w:p>
          <w:p w14:paraId="07ECC4BE" w14:textId="395BDCBB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rozpoznaje główne dzieła kultury cesarstwa bizantyjskiego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A868D1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opisuje ustrój polityczny Bizancjum </w:t>
            </w:r>
          </w:p>
          <w:p w14:paraId="44C9F184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wyjaśnia znaczenie panowania Justyniana Wielkiego</w:t>
            </w:r>
          </w:p>
          <w:p w14:paraId="2C2AB859" w14:textId="2BA90DD6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ikonoklazm</w:t>
            </w:r>
          </w:p>
          <w:p w14:paraId="21446539" w14:textId="7D7B365D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65C062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za pomocą mapy przedstawia ekspansję Bizancjum za czasów Justyniana Wielkiego </w:t>
            </w:r>
          </w:p>
          <w:p w14:paraId="4679ED80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opisuje w porządku chronologicznym dzieje imperium bizantyjskiego</w:t>
            </w:r>
          </w:p>
          <w:p w14:paraId="57EBF806" w14:textId="5A9FD693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6E07D" w14:textId="756B6EE4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 szerokim aspekcie politycznym, społeczno-gospodarczym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i kulturowym przedstawia znaczenie Bizancjum dla dziejów Europy</w:t>
            </w:r>
          </w:p>
        </w:tc>
      </w:tr>
      <w:tr w:rsidR="003710F8" w:rsidRPr="003849C4" w14:paraId="0F0508D8" w14:textId="77777777" w:rsidTr="003710F8">
        <w:trPr>
          <w:trHeight w:val="552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8F9772" w14:textId="066B2BD5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t xml:space="preserve">2. Narodziny i podboje islamu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210DF98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i/>
                <w:color w:val="000000" w:themeColor="text1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</w:rPr>
              <w:t xml:space="preserve">– prawidłowo stosuje pojęcia: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</w:rPr>
              <w:t>Arabowie, islam, muzułmanie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</w:rPr>
              <w:t xml:space="preserve">,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</w:rPr>
              <w:t>Allach, Koran, meczet</w:t>
            </w:r>
          </w:p>
          <w:p w14:paraId="7C5E814A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</w:rPr>
              <w:lastRenderedPageBreak/>
              <w:t>– wyjaśnia, kim był Mahomet</w:t>
            </w:r>
          </w:p>
          <w:p w14:paraId="5092E121" w14:textId="09E48E74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</w:rPr>
              <w:t xml:space="preserve">– prawidłowo umieszcza w czasie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</w:rPr>
              <w:br/>
              <w:t>i przestrzeni powstanie islamu</w:t>
            </w:r>
          </w:p>
          <w:p w14:paraId="2DD38289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</w:rPr>
              <w:t xml:space="preserve">– wymienia główne założenia religii islamskiej </w:t>
            </w:r>
          </w:p>
          <w:p w14:paraId="6683BE79" w14:textId="57C8F1F8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2F7AC5B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</w:rPr>
              <w:lastRenderedPageBreak/>
              <w:t>– wymienia etapy rozwoju religii islamskiej</w:t>
            </w:r>
          </w:p>
          <w:p w14:paraId="672F260F" w14:textId="029C032B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</w:rPr>
              <w:t>– rozpoznaje główne cechy kultury islamskiej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38A585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</w:rPr>
              <w:t xml:space="preserve">– wyjaśnia genezę powstania islamu </w:t>
            </w:r>
          </w:p>
          <w:p w14:paraId="3332D302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</w:rPr>
              <w:t>– za pomocą mapy opisuje proces rozszerzania się islamu</w:t>
            </w:r>
          </w:p>
          <w:p w14:paraId="3FD5B896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</w:rPr>
              <w:lastRenderedPageBreak/>
              <w:t>– przedstawia działalność Mahometa</w:t>
            </w:r>
          </w:p>
          <w:p w14:paraId="05172990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</w:rPr>
              <w:t xml:space="preserve">– wyjaśnia pojęcia: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</w:rPr>
              <w:t>dżihad, sunnici, szyici</w:t>
            </w:r>
            <w:r w:rsidRPr="003849C4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</w:rPr>
              <w:t>hidżra</w:t>
            </w:r>
            <w:r w:rsidRPr="003849C4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</w:rPr>
              <w:t>kalif</w:t>
            </w:r>
            <w:r w:rsidRPr="003849C4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</w:rPr>
              <w:t xml:space="preserve"> mihrab</w:t>
            </w:r>
            <w:r w:rsidRPr="003849C4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3849C4">
              <w:rPr>
                <w:rFonts w:ascii="Times New Roman" w:hAnsi="Times New Roman" w:cs="Times New Roman"/>
                <w:i/>
                <w:color w:val="000000" w:themeColor="text1"/>
              </w:rPr>
              <w:t>immam</w:t>
            </w:r>
            <w:proofErr w:type="spellEnd"/>
            <w:r w:rsidRPr="003849C4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</w:rPr>
              <w:t>minaret</w:t>
            </w:r>
            <w:r w:rsidRPr="003849C4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3849C4">
              <w:rPr>
                <w:rFonts w:ascii="Times New Roman" w:hAnsi="Times New Roman" w:cs="Times New Roman"/>
                <w:i/>
                <w:color w:val="000000" w:themeColor="text1"/>
              </w:rPr>
              <w:t>charadż</w:t>
            </w:r>
            <w:proofErr w:type="spellEnd"/>
            <w:r w:rsidRPr="003849C4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</w:rPr>
              <w:t>arabeska</w:t>
            </w:r>
            <w:r w:rsidRPr="003849C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16D40231" w14:textId="3886B81A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</w:rPr>
              <w:t xml:space="preserve">– wymienia osiągnięcia cywilizacyjne Arabów  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E72517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</w:rPr>
              <w:lastRenderedPageBreak/>
              <w:t>– opisuje w porządku chronologicznym rozwój imperium arabskiego</w:t>
            </w:r>
          </w:p>
          <w:p w14:paraId="1A242BB8" w14:textId="78ADE996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</w:rPr>
              <w:t>– wyjaśnia przyczyny sukcesu islamu</w:t>
            </w:r>
          </w:p>
          <w:p w14:paraId="5E64C520" w14:textId="356EB02E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E47A9" w14:textId="77777777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– w szerokim zakresie wyjaśnia znaczenie powstania islamu dla dziejów </w:t>
            </w:r>
          </w:p>
          <w:p w14:paraId="5AEB46B9" w14:textId="7C7FE413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– wyjaśnia znaczenie Arabów dla dziejów cywilizacji ludzkiej  </w:t>
            </w:r>
          </w:p>
        </w:tc>
      </w:tr>
      <w:tr w:rsidR="003710F8" w:rsidRPr="003849C4" w14:paraId="4FFBE7F2" w14:textId="77777777" w:rsidTr="003710F8">
        <w:trPr>
          <w:trHeight w:val="552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30ED95" w14:textId="497A35F9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3. Na gruzach Imperium Rzymskiego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489594C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Germanie, Frankowie, chrystianizacja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4B40C388" w14:textId="43FF5C9A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lokuje w czasie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 xml:space="preserve">i przestrzeni powstanie państwa Franków </w:t>
            </w:r>
          </w:p>
          <w:p w14:paraId="0E9A2355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wyjaśnia, kim był Chlodwig</w:t>
            </w:r>
          </w:p>
          <w:p w14:paraId="4DFC35EC" w14:textId="369059DC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wymienia i wskazuje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>na mapie państwa germańskie</w:t>
            </w:r>
          </w:p>
          <w:p w14:paraId="6319817C" w14:textId="77777777" w:rsidR="003710F8" w:rsidRPr="003849C4" w:rsidRDefault="003710F8" w:rsidP="00741457">
            <w:pPr>
              <w:ind w:firstLine="708"/>
              <w:rPr>
                <w:rFonts w:ascii="Times New Roman" w:eastAsia="Times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5DFAFDF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opisuje cechy ustrojowe państw germańskich </w:t>
            </w:r>
          </w:p>
          <w:p w14:paraId="773ED1FD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przedstawia okoliczności przejęcia władzy przez Karolingów</w:t>
            </w:r>
          </w:p>
          <w:p w14:paraId="4A24EECD" w14:textId="5AD42590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lokuje w czasie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 xml:space="preserve">i przestrzeni powstania Państwa Kościelnego </w:t>
            </w:r>
          </w:p>
          <w:p w14:paraId="5FAD7BDE" w14:textId="6092DCB6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DF1E81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Longobardowie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Merowingowie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Karolingowie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majordom</w:t>
            </w:r>
          </w:p>
          <w:p w14:paraId="65A1F202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wymienia największe państwa barbarzyńskie utworzone na dawnych obszarze cesarstwa rzymskiego</w:t>
            </w:r>
          </w:p>
          <w:p w14:paraId="7BDB353B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Merowingowie, Karolingowie, majordom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1D75EB63" w14:textId="4872ED53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rolę Wulfili, Karola Młota i Pepina Krótkiego 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20A183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za pomocą mapy opisuje proces powstania i rozwoju państwa Franków</w:t>
            </w:r>
          </w:p>
          <w:p w14:paraId="6E04811B" w14:textId="17B1DA95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lokalizuje w czasie bitwę pod Poitiers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i omawia jej znaczenie</w:t>
            </w:r>
          </w:p>
          <w:p w14:paraId="6C157C5D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opisuje w porządku chronologicznym etapy rozwojowe państwa Franków</w:t>
            </w:r>
          </w:p>
          <w:p w14:paraId="4FD3F27B" w14:textId="7C8D4AE8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A3765" w14:textId="3C2F80F3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 szerokim aspekcie wyjaśnia znaczenie powstania państwa Franków</w:t>
            </w:r>
          </w:p>
        </w:tc>
      </w:tr>
      <w:tr w:rsidR="003710F8" w:rsidRPr="003849C4" w14:paraId="1275CB37" w14:textId="77777777" w:rsidTr="003710F8">
        <w:trPr>
          <w:trHeight w:val="552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FE08FB" w14:textId="4E95553A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t xml:space="preserve">4. Imperium Karola Wielkiego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F566359" w14:textId="5F353290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cesarz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 xml:space="preserve"> renesans karoliński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 xml:space="preserve"> minuskuła karolińska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   </w:t>
            </w:r>
          </w:p>
          <w:p w14:paraId="402E25AC" w14:textId="7C28939F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lokuje w czasie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 xml:space="preserve">i przestrzeni imperium Karola Wielkiego </w:t>
            </w:r>
          </w:p>
          <w:p w14:paraId="4550849C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wymienia główne osiągnięcia Karola Wielkiego </w:t>
            </w:r>
          </w:p>
          <w:p w14:paraId="76922714" w14:textId="3CFC1B68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wymienia osiągnięcia kulturowe w czasach Karola Wielkiego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1C45D60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prawidłowo stosuje pojęcia: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 xml:space="preserve"> marchia, hrabstwo, 7 sztuk wyzwolonych</w:t>
            </w:r>
          </w:p>
          <w:p w14:paraId="2C9D6963" w14:textId="2DE0BD21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opisuje cechy ustrojowe państwa Franków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 xml:space="preserve">w czasach Karolingów </w:t>
            </w:r>
          </w:p>
          <w:p w14:paraId="5FF21FFA" w14:textId="142A9810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349EF2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uniwersalizm karoliński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margrabia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christianitas</w:t>
            </w:r>
            <w:proofErr w:type="spellEnd"/>
          </w:p>
          <w:p w14:paraId="56C2658E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wyjaśnia rolę Karola Wielkiego dla dziejów państwa Franków</w:t>
            </w:r>
          </w:p>
          <w:p w14:paraId="7ABEE8E6" w14:textId="0604AB34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wyjaśnia, kim byli: </w:t>
            </w:r>
            <w:proofErr w:type="spellStart"/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Karloman</w:t>
            </w:r>
            <w:proofErr w:type="spellEnd"/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Alkuin,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Leon III</w:t>
            </w:r>
          </w:p>
          <w:p w14:paraId="66C1A172" w14:textId="0E8A5B83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E57572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za pomocą mapy opisuje rozwój państwa Karola Wielkiego  </w:t>
            </w:r>
          </w:p>
          <w:p w14:paraId="39D793D8" w14:textId="779803E0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opisuje w porządku chronologicznym etapy rozwojowe państwa Franków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w czasach Karolingów </w:t>
            </w:r>
          </w:p>
          <w:p w14:paraId="2D5B7446" w14:textId="364E1BFD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85D73" w14:textId="6D949153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 szerokim aspekcie wyjaśnia znaczenie panowania Karola Wielkiego dla dziejów Europy</w:t>
            </w:r>
          </w:p>
        </w:tc>
      </w:tr>
      <w:tr w:rsidR="003710F8" w:rsidRPr="003849C4" w14:paraId="65936F85" w14:textId="77777777" w:rsidTr="003710F8">
        <w:trPr>
          <w:trHeight w:val="552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01A691" w14:textId="3DDDA103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t xml:space="preserve">5. Czasy Ottonów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E0A4F3C" w14:textId="1C6C00A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Normanowie, wikingowie, I Rzesza, Węgrzy</w:t>
            </w:r>
          </w:p>
          <w:p w14:paraId="265D5F07" w14:textId="63CB4EA6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– lokalizuje w czasie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 xml:space="preserve">i przestrzeni traktat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 xml:space="preserve">w Verdun </w:t>
            </w:r>
          </w:p>
          <w:p w14:paraId="566AE02B" w14:textId="0995123F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lokalizuje w czasie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>i przestrzeni imperium Ottonów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C209BF4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– prawidłowo stosuje pojęcie: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uniwersalizm cesarski</w:t>
            </w:r>
          </w:p>
          <w:p w14:paraId="1B8A3E1C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– za pomocą mapy opisuje proces rozpadu imperium Karolingów</w:t>
            </w:r>
          </w:p>
          <w:p w14:paraId="5D26BB32" w14:textId="09841B86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3CC43A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– wyjaśnia, kim byli: Ludwik Pobożny, Lotar,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Karol Łysy i Ludwik Niemiecki</w:t>
            </w:r>
          </w:p>
          <w:p w14:paraId="7740BF81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wyjaśnia znaczenie traktatu w Verdun</w:t>
            </w:r>
          </w:p>
          <w:p w14:paraId="33A6C617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opisuje cechy ustrojowe I Rzeszy </w:t>
            </w:r>
          </w:p>
          <w:p w14:paraId="200A3F84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rolę Ottona I </w:t>
            </w:r>
            <w:proofErr w:type="spellStart"/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proofErr w:type="spellEnd"/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Ottona III dla dziejów Europy</w:t>
            </w:r>
          </w:p>
          <w:p w14:paraId="31E84462" w14:textId="6F850B47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omawia okoliczności odrodzenia cesarstwa pod rządami Ottona I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8D3E0E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– za pomocą mapy opisuje rozwój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  <w:t xml:space="preserve"> I Rzeszy  </w:t>
            </w:r>
          </w:p>
          <w:p w14:paraId="4B470952" w14:textId="034AFEE2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– omawia przebieg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i skutki najazdów węgierskich na państwa Franków</w:t>
            </w:r>
          </w:p>
          <w:p w14:paraId="36942790" w14:textId="3D181FDD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35C77" w14:textId="77777777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– w szerokim zakresie wyjaśnia znaczenie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imperium Ottonów dla Europy</w:t>
            </w:r>
          </w:p>
          <w:p w14:paraId="6CBE8F7C" w14:textId="6A44616E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porównuje idee uniwersalne Karolingów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i Ottonów</w:t>
            </w:r>
          </w:p>
        </w:tc>
      </w:tr>
      <w:tr w:rsidR="003710F8" w:rsidRPr="003849C4" w14:paraId="4C58E850" w14:textId="77777777" w:rsidTr="003710F8">
        <w:trPr>
          <w:trHeight w:val="425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2A3BAC" w14:textId="111555EE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6. Feudalizm i społeczeństwo stanowe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63D69AB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system lenny, wasal, senior, herb</w:t>
            </w:r>
          </w:p>
          <w:p w14:paraId="1D0B9333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stan społeczny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601AC957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opisuje elementy drabiny feudalnej </w:t>
            </w:r>
          </w:p>
          <w:p w14:paraId="0F27EBD5" w14:textId="7D2894A3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85F66A6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opisuje poszczególne stany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 xml:space="preserve">w społeczeństwie średniowiecznym </w:t>
            </w:r>
          </w:p>
          <w:p w14:paraId="098EFB63" w14:textId="18DB1BD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charakteryzuje życie codzienne rycerzy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6F2921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wyjaśnia znaczenie pojęcia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feudalizm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komendacje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etos rycerski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trubadur</w:t>
            </w:r>
          </w:p>
          <w:p w14:paraId="06899CD3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wymienia cechy kultury rycerskiej </w:t>
            </w:r>
          </w:p>
          <w:p w14:paraId="2E387685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omawia funkcje zamków i służące im elementy architektoniczne</w:t>
            </w:r>
          </w:p>
          <w:p w14:paraId="0AB01054" w14:textId="077BE7B2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przedstawia drogę chłopca do godności rycerza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1DD6EB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opisuje główne zasady społeczeństwa stanowego</w:t>
            </w:r>
          </w:p>
          <w:p w14:paraId="00114C43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omawia przykłady średniowiecznego wzoru rycerza</w:t>
            </w:r>
          </w:p>
          <w:p w14:paraId="5ED5E66E" w14:textId="597120A5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FAFE5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 szerokim zakresie wyjaśnia cechy społeczeństwa feudalnego</w:t>
            </w:r>
          </w:p>
          <w:p w14:paraId="4EF5F230" w14:textId="6F20D3FA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0F8" w:rsidRPr="003849C4" w14:paraId="68D8A30D" w14:textId="77777777" w:rsidTr="003710F8">
        <w:trPr>
          <w:trHeight w:val="552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D52CD8" w14:textId="33DAD9A1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7. Pierwsze państwa Słowian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A433AF6" w14:textId="55605064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 xml:space="preserve">Słowianie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br/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i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Awarowie</w:t>
            </w:r>
          </w:p>
          <w:p w14:paraId="0230FBB7" w14:textId="6AF8E1BE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za pomocą mapy wskazuje tereny Słowian wschodnich, zachodnich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 xml:space="preserve">i południowych </w:t>
            </w:r>
          </w:p>
          <w:p w14:paraId="167C4AE9" w14:textId="177AADC6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709B8D4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prawidłowo wskazuje na mapie tereny pierwszych państw słowiańskich </w:t>
            </w:r>
          </w:p>
          <w:p w14:paraId="395293D4" w14:textId="3E0A25BB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opisuje cechy kultury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>i wierzeń słowiańskich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4DD7F8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prawidłowo stosuje pojęcia: </w:t>
            </w:r>
            <w:proofErr w:type="spellStart"/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Przemyślidzi</w:t>
            </w:r>
            <w:proofErr w:type="spellEnd"/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Rurykowicze</w:t>
            </w:r>
            <w:proofErr w:type="spellEnd"/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głagolica</w:t>
            </w:r>
          </w:p>
          <w:p w14:paraId="6F6308C0" w14:textId="26563C9E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lokalizuje w czasie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i przestrzeni Państwo </w:t>
            </w:r>
            <w:proofErr w:type="spellStart"/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Samona</w:t>
            </w:r>
            <w:proofErr w:type="spellEnd"/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 Państwo Wielkomorawskie</w:t>
            </w:r>
          </w:p>
          <w:p w14:paraId="6029B438" w14:textId="453158CA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rolę: </w:t>
            </w:r>
            <w:proofErr w:type="spellStart"/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Samona</w:t>
            </w:r>
            <w:proofErr w:type="spellEnd"/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Cyryla, Metodego,  </w:t>
            </w:r>
            <w:proofErr w:type="spellStart"/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Świętopełka</w:t>
            </w:r>
            <w:proofErr w:type="spellEnd"/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Ruryka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i Włodzimierza Wielkiego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0E172F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wyjaśnia problem rozwoju chrześcijaństwa dla dziejów Słowian</w:t>
            </w:r>
          </w:p>
          <w:p w14:paraId="2BC52536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za pomocą mapy opisuje proces powstawania pierwszych państw słowiańskich </w:t>
            </w:r>
          </w:p>
          <w:p w14:paraId="3CA9D175" w14:textId="0231843D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B3437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 szerokim aspekcie wyjaśnia okoliczności powstania pierwszych państw słowiańskich</w:t>
            </w:r>
          </w:p>
          <w:p w14:paraId="59D55988" w14:textId="377442C0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0F8" w:rsidRPr="003849C4" w14:paraId="00874FD6" w14:textId="77777777" w:rsidTr="003710F8">
        <w:trPr>
          <w:trHeight w:val="552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45384F" w14:textId="4739DEAC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t xml:space="preserve">1. Początki państwa polskiego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DD21980" w14:textId="681BD5C8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prawidłowo stosuje pojęcia: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 xml:space="preserve"> ród, plemię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Piastowie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drużyna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gród</w:t>
            </w:r>
          </w:p>
          <w:p w14:paraId="70291EE9" w14:textId="5B9AFF81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– lokalizuje w czasie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>i przestrzeni państwo Polan</w:t>
            </w:r>
          </w:p>
          <w:p w14:paraId="7493C18F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wymienia osiągnięcia Mieszka I </w:t>
            </w:r>
          </w:p>
          <w:p w14:paraId="637580F6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lokalizuje w czasie chrzest Polski </w:t>
            </w:r>
          </w:p>
          <w:p w14:paraId="75FCD799" w14:textId="4F6EE01B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E72BFBF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kultura łużycka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 xml:space="preserve"> Biskupin</w:t>
            </w:r>
          </w:p>
          <w:p w14:paraId="7FE7ECC2" w14:textId="6448EFE6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– wymienia przyczyny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>i znaczenie chrystianizacji Polski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53A52A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kultura archeologiczna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szlak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lastRenderedPageBreak/>
              <w:t>bursztynowy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Dagome </w:t>
            </w:r>
            <w:proofErr w:type="spellStart"/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iudex</w:t>
            </w:r>
            <w:proofErr w:type="spellEnd"/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Związek Wielecki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DF421A4" w14:textId="1106D1CB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opisuje losy ziem polskich w prehistorii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i starożytności </w:t>
            </w:r>
          </w:p>
          <w:p w14:paraId="69BB3AE9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okoliczności pojawienia się Słowian na ziemiach polskich </w:t>
            </w:r>
          </w:p>
          <w:p w14:paraId="4ECFEE89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rolę Mieszka I </w:t>
            </w:r>
            <w:proofErr w:type="spellStart"/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proofErr w:type="spellEnd"/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Dobrawy</w:t>
            </w:r>
          </w:p>
          <w:p w14:paraId="7F72C921" w14:textId="5D2823F1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wyjaśnia rolę chrystianizacji dla dziejów Polski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8432A6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– za pomocą mapy przedstawia proces rozwoju państwa pierwszych Piastów</w:t>
            </w:r>
          </w:p>
          <w:p w14:paraId="2D97CAD2" w14:textId="4DAB1390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– omawia sposób organizacji państwa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i siły zbrojnej Mieszka I</w:t>
            </w:r>
          </w:p>
          <w:p w14:paraId="2CF2794A" w14:textId="044D2B56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719B0486" w14:textId="03ACF26C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4192F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– opisuje i ocenia politykę zagraniczną Mieszka I </w:t>
            </w:r>
          </w:p>
          <w:p w14:paraId="63098D87" w14:textId="0AD9ABA8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 szerokim zakresie przedstawia okoliczności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powstania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i funkcjonowania państwa pierwszych Piastów</w:t>
            </w:r>
          </w:p>
        </w:tc>
      </w:tr>
      <w:tr w:rsidR="003710F8" w:rsidRPr="003849C4" w14:paraId="1CF8C2FD" w14:textId="77777777" w:rsidTr="003710F8">
        <w:trPr>
          <w:trHeight w:val="552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0E6569" w14:textId="64199BF0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t xml:space="preserve">2. Panowanie Bolesława Chrobrego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93A89EE" w14:textId="0E286C84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król, koronacja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 xml:space="preserve"> relikwia, święty </w:t>
            </w:r>
          </w:p>
          <w:p w14:paraId="65CA39F0" w14:textId="3FD7B21C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wyjaśnia znaczenie postaci św. Wojciecha, Bolesława Chrobrego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>i Ottona III</w:t>
            </w:r>
          </w:p>
          <w:p w14:paraId="7CD627BE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lokalizuje w czasie zjazd gnieźnieński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 xml:space="preserve">i koronację Bolesława Chrobrego </w:t>
            </w:r>
          </w:p>
          <w:p w14:paraId="3EBF988A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wymienia skutki zjazdu gnieźnieńskiego </w:t>
            </w:r>
          </w:p>
          <w:p w14:paraId="2CB081C0" w14:textId="0CEBA958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wymienia główne osiągnięcia Bolesława Chrobrego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97C6CFA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trybut, arcybiskupstwo, biskupstwo</w:t>
            </w:r>
          </w:p>
          <w:p w14:paraId="6123A300" w14:textId="2F311842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wskazuje na mapie państwo Bolesława Chrobrego</w:t>
            </w:r>
          </w:p>
          <w:p w14:paraId="370A521F" w14:textId="544C5A64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lokalizuje w czasie wojnę Bolesława Chrobrego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>z Niemcami i Rusią</w:t>
            </w:r>
          </w:p>
          <w:p w14:paraId="0A6E7E04" w14:textId="5C679E15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955C54" w14:textId="77E0A3D5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za pomocą mapy opisuje zmiany granic Polski w czasach pierwszych Piastów</w:t>
            </w:r>
          </w:p>
          <w:p w14:paraId="5D3B4DFF" w14:textId="1EF6FC5E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wskazuje na mapie arcybiskupstwa utworzone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w czasach Bolesława Chrobrego</w:t>
            </w:r>
          </w:p>
          <w:p w14:paraId="7ECAC69E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opisuje i ocenia politykę Bolesława Chrobrego </w:t>
            </w:r>
          </w:p>
          <w:p w14:paraId="4BE51C12" w14:textId="50751792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znaczenie postaci: Henryka II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i Jarosława Mądrego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B3B25A" w14:textId="4ADE627C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wymienia przyczyny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i skutki wojen Bolesława Chrobrego z Niemcami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i Rusią Kijowską</w:t>
            </w:r>
          </w:p>
          <w:p w14:paraId="21C062A5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opisuje cechy ustrojowe monarchii patrymonialnej  </w:t>
            </w:r>
          </w:p>
          <w:p w14:paraId="2F72B65B" w14:textId="26F460F1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480BE" w14:textId="77777777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 szerokim aspekcie opisuje dzieje Polski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w czasach Bolesława Chrobrego </w:t>
            </w:r>
          </w:p>
          <w:p w14:paraId="5ECA9666" w14:textId="10347E94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zestawia wydarzenia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z dziejów Polski i Europy</w:t>
            </w:r>
          </w:p>
        </w:tc>
      </w:tr>
      <w:tr w:rsidR="003710F8" w:rsidRPr="003849C4" w14:paraId="65E29A74" w14:textId="77777777" w:rsidTr="003710F8">
        <w:trPr>
          <w:trHeight w:val="552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5D2806" w14:textId="678E30AC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t xml:space="preserve">3. Kryzys monarchii Piastów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C333141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powstanie ludowe</w:t>
            </w:r>
          </w:p>
          <w:p w14:paraId="02F585D6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wskazuje na mapie państwo pierwszych Piastów </w:t>
            </w:r>
          </w:p>
          <w:p w14:paraId="201C1E50" w14:textId="782A05AA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umiejscawia w czasie panowanie Mieszka II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>i Kazimierza Odnowiciela</w:t>
            </w:r>
          </w:p>
          <w:p w14:paraId="5A1CD455" w14:textId="74ADCF3D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D592D6B" w14:textId="2B77B81C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wymienia wewnętrzne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>i zewnętrzne przyczyny klęski Mieszka II</w:t>
            </w:r>
          </w:p>
          <w:p w14:paraId="1F0A958D" w14:textId="4AF43F9C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wymienia główne osiągnięcia Kazimierza Odnowiciela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316AB7" w14:textId="2ADEC79D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za pomocą mapy wskazuje zmiany terytorialne Polski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w XI–XII w. </w:t>
            </w:r>
          </w:p>
          <w:p w14:paraId="48D7F9D9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wyjaśnia znaczenie postaci: Miecława, Bezpryma i Brzetysława</w:t>
            </w:r>
          </w:p>
          <w:p w14:paraId="7417FF70" w14:textId="7BA64276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5992F4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wyjaśnia skutki kryzysu Polski pierwszych Piastów</w:t>
            </w:r>
          </w:p>
          <w:p w14:paraId="27675E4D" w14:textId="77777777" w:rsidR="003710F8" w:rsidRPr="003849C4" w:rsidRDefault="003710F8" w:rsidP="0074145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omawia etapy odbudowy państwa polskiego przez Kazimierza</w:t>
            </w:r>
          </w:p>
          <w:p w14:paraId="57AF54E3" w14:textId="56CBF546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86333" w14:textId="3F9CA9C7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 szerokim aspekcie wyjaśnia przyczyny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i okoliczności kryzysu państwa pierwszych Piastów</w:t>
            </w:r>
          </w:p>
        </w:tc>
      </w:tr>
      <w:tr w:rsidR="003710F8" w:rsidRPr="003849C4" w14:paraId="6431FE34" w14:textId="77777777" w:rsidTr="003710F8">
        <w:trPr>
          <w:trHeight w:val="552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4C48F4" w14:textId="7113573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 Od Bolesława Śmiałego do Bolesława Krzywoustego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36613D6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umiejscawia w czasie panowanie: Bolesława Śmiałego, Władysława Hermana i Bolesława Krzywoustego</w:t>
            </w:r>
          </w:p>
          <w:p w14:paraId="0E13EC36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wymienia główne osiągnięcia Bolesława Śmiałego</w:t>
            </w:r>
          </w:p>
          <w:p w14:paraId="0DD6E5DC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wymienia główne osiągnięcia Bolesława Krzywoustego  </w:t>
            </w:r>
          </w:p>
          <w:p w14:paraId="20E0DE97" w14:textId="2297E7DE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B5F20CE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wymienia przyczyny upadku Bolesława Śmiałego </w:t>
            </w:r>
          </w:p>
          <w:p w14:paraId="6EAB7D4B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wyjaśnia znaczenie postaci św. Stanisława</w:t>
            </w:r>
          </w:p>
          <w:p w14:paraId="6DC8027F" w14:textId="38A6FD0D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lokalizuje w czasie wojnę Krzywoustego z Niemcami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331A7E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za pomocą mapy opisuje politykę zagraniczną Bolesława Krzywoustego  </w:t>
            </w:r>
          </w:p>
          <w:p w14:paraId="6F8C07B2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wyjaśnia znaczenie postaci: Stanisława ze Szczepanowa, Sieciecha, Zbigniewa i Anonima zwanego Gallem</w:t>
            </w:r>
          </w:p>
          <w:p w14:paraId="3856062A" w14:textId="77777777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przedstawia przyczyny upadku Bolesława Śmiałego</w:t>
            </w:r>
          </w:p>
          <w:p w14:paraId="2D14B275" w14:textId="2684FC67" w:rsidR="003710F8" w:rsidRPr="003849C4" w:rsidRDefault="003710F8" w:rsidP="0074145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omawia przebieg sporu Zbigniewa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z Bolesławem Krzywoustym 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A0C8D9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okoliczności koronacji Bolesław Śmiałego </w:t>
            </w:r>
          </w:p>
          <w:p w14:paraId="3C739399" w14:textId="56D3C67F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omawia problem konfliktu króla Bolesława Śmiałego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z biskupem Stanisławem </w:t>
            </w:r>
          </w:p>
          <w:p w14:paraId="52722E15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wyjaśnia okoliczności walki o władzę za panowania Władysława Hermana</w:t>
            </w:r>
          </w:p>
          <w:p w14:paraId="0E0EF0C6" w14:textId="4B491961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78D3B" w14:textId="12FA4C18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omawia przebieg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i znaczenie podboju Pomorza przez Bolesława Krzywoustego</w:t>
            </w:r>
          </w:p>
        </w:tc>
      </w:tr>
      <w:tr w:rsidR="003710F8" w:rsidRPr="003849C4" w14:paraId="17069D99" w14:textId="77777777" w:rsidTr="003710F8">
        <w:trPr>
          <w:trHeight w:val="552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F1EEC6" w14:textId="25F6331B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t>5. Testament Bolesława Krzywoustego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7CEEFC0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rozbicie dzielnicowe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 xml:space="preserve">testament Krzywoustego </w:t>
            </w:r>
          </w:p>
          <w:p w14:paraId="58D0991A" w14:textId="484B9244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umiejscawia w czasie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>i przestrzeni okres rozbicia dzielnicowego</w:t>
            </w:r>
          </w:p>
          <w:p w14:paraId="05713ECC" w14:textId="512233AA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824E8D6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wyjaśnia, kim byli: Władysław Wygnaniec, Bolesław Kędzierzawy, Mieszko Stary, Henryk Sandomierski i Kazimierz Sprawiedliwy</w:t>
            </w:r>
          </w:p>
          <w:p w14:paraId="6482D433" w14:textId="27D0BC0B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wymienia przyczyny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>i skutki rozbicia dzielnicowego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5DBE38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seniorat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pryncypat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wojewoda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immunitet</w:t>
            </w:r>
          </w:p>
          <w:p w14:paraId="32572A55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rolę Piotra Włostowica i Wincentego Kadłubka </w:t>
            </w:r>
          </w:p>
          <w:p w14:paraId="76DC147F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opisuje w porządku chronologicznym proces rozbicia dzielnicowego w Polsce</w:t>
            </w:r>
          </w:p>
          <w:p w14:paraId="740B3290" w14:textId="0DCABFB3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 wyjaśnia przyczyny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i przebieg konfliktu między Władysławem Wygnańcem a jego braćmi</w:t>
            </w:r>
          </w:p>
          <w:p w14:paraId="0A139C4C" w14:textId="1CBABAA4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66AD3D" w14:textId="3628F75E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za pomocą mapy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i drzewa genealogicznego opisuje proces rozbicia dzielnicowego w Polsce</w:t>
            </w:r>
          </w:p>
          <w:p w14:paraId="6DFAC48C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tłumaczy rolę Kościoła w okresie rozbicia dzielnicowego</w:t>
            </w:r>
          </w:p>
          <w:p w14:paraId="2D5FB513" w14:textId="74F8815B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A6FD9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omawia społeczne skutki pogłębiania się rozbicia dzielnicowego</w:t>
            </w:r>
          </w:p>
          <w:p w14:paraId="4BB26CD9" w14:textId="16C7403F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0F8" w:rsidRPr="003849C4" w14:paraId="65AA117A" w14:textId="77777777" w:rsidTr="003710F8">
        <w:trPr>
          <w:trHeight w:val="425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52AFE2" w14:textId="37FD2C5C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t xml:space="preserve">1. Między cesarstwem a papiestwem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69B414E" w14:textId="6D6EA5BB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katolicyzm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prawosławie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</w:p>
          <w:p w14:paraId="5D2504A2" w14:textId="4FF90051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 xml:space="preserve">wielka schizma wschodnia, spór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br/>
              <w:t>o inwestyturę</w:t>
            </w:r>
          </w:p>
          <w:p w14:paraId="702F96A3" w14:textId="1E8E0848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lokalizuje w czasie wielką schizmę wschodnią i spór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 xml:space="preserve">o inwestyturę </w:t>
            </w:r>
          </w:p>
          <w:p w14:paraId="6CB2D89C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lastRenderedPageBreak/>
              <w:t>– wyjaśnia, kim byli: Grzegorz VII, Henryk IV, Innocenty III</w:t>
            </w:r>
          </w:p>
          <w:p w14:paraId="08548FFD" w14:textId="51F630B0" w:rsidR="003710F8" w:rsidRPr="003849C4" w:rsidRDefault="003710F8" w:rsidP="0074145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18335DD" w14:textId="2B047B4D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lastRenderedPageBreak/>
              <w:t>– prawidłowo stosuje pojęcia: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 xml:space="preserve"> konkordat</w:t>
            </w:r>
          </w:p>
          <w:p w14:paraId="46C38E94" w14:textId="0DD1B7C2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wskazuje na mapie obszary zdominowane przez prawosławie i obszary dominacji katolicyzmu</w:t>
            </w:r>
          </w:p>
          <w:p w14:paraId="5741AE8A" w14:textId="0C6313BD" w:rsidR="003710F8" w:rsidRPr="003849C4" w:rsidRDefault="003710F8" w:rsidP="0074145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wymienia różnicę między katolicyzmem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>a prawosławiem</w:t>
            </w:r>
          </w:p>
          <w:p w14:paraId="2F249F00" w14:textId="3FF0B893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83A3CC" w14:textId="2DB111F6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– wyjaśnia pojęcia: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symonia, nepotyzm,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celibat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beneficja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342FB575" w14:textId="36B0E5F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przyczyny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i skutki sporu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o inwestyturę</w:t>
            </w:r>
          </w:p>
          <w:p w14:paraId="2AF47E6B" w14:textId="3B7311DE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 szerokim aspekcie ukazuje skutki wielkiej schizmy wschodniej 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854E7C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wyjaśnia, dlaczego okres pontyfikatu Innocentego III uważany jest za szczyt potęgi Kościoła</w:t>
            </w:r>
          </w:p>
          <w:p w14:paraId="00A2AA4A" w14:textId="2479322C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B7D12" w14:textId="618BA9CA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0F8" w:rsidRPr="003849C4" w14:paraId="2A3392C6" w14:textId="77777777" w:rsidTr="003710F8">
        <w:trPr>
          <w:trHeight w:val="552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6D56F4" w14:textId="06F35494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t xml:space="preserve">2. Wyprawy krzyżowe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57CEBE6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krucjata</w:t>
            </w:r>
          </w:p>
          <w:p w14:paraId="2AAACD18" w14:textId="1383771A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lokalizuje w czasie okres krucjat </w:t>
            </w:r>
          </w:p>
          <w:p w14:paraId="6D170325" w14:textId="7A277F6E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wymienia zakony rycerskie powstałe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 xml:space="preserve">w czasie krucjat </w:t>
            </w:r>
          </w:p>
          <w:p w14:paraId="115C763F" w14:textId="5850A1C9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wymienia zakony rycerskie utworzone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>w okresie krucjat</w:t>
            </w:r>
          </w:p>
          <w:p w14:paraId="4841A135" w14:textId="37876CD8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wyjaśnia, jaką rolę odegrali: Urban II, Gotfryd de </w:t>
            </w:r>
            <w:proofErr w:type="spellStart"/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Bouillon</w:t>
            </w:r>
            <w:proofErr w:type="spellEnd"/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 xml:space="preserve">i </w:t>
            </w:r>
            <w:proofErr w:type="spellStart"/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Saladyn</w:t>
            </w:r>
            <w:proofErr w:type="spellEnd"/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BC4FBC8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lokalizuje na mapie Królestwo Jerozolimskie</w:t>
            </w:r>
          </w:p>
          <w:p w14:paraId="44ED6F0E" w14:textId="1FA438E5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wymienia przyczyny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 xml:space="preserve">i skutki krucjat </w:t>
            </w:r>
          </w:p>
          <w:p w14:paraId="27F3647E" w14:textId="2C021A75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062BBA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za pomocą mapy opisuje przebieg krucjat</w:t>
            </w:r>
          </w:p>
          <w:p w14:paraId="37C47D7D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wyprawa ludowa, Cesarstwo Łacińskie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80EE7C6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znaczenie postaci Urbana II </w:t>
            </w:r>
          </w:p>
          <w:p w14:paraId="3EDE55B8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 porządku chronologicznym opisuje przebieg krucjat</w:t>
            </w:r>
          </w:p>
          <w:p w14:paraId="3F62EC8C" w14:textId="2C2E9B7C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wyjaśnia znaczenie postaci: Baldwin I, Fryderyk Barbarossa, Ryszard Lwie Serce, Filip II August, Piotr Pustelnik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BE2F48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wyjaśnia przyczyny początkowych sukcesów krzyżowców</w:t>
            </w:r>
          </w:p>
          <w:p w14:paraId="216A852E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opisuje losy zakonów rycerskich </w:t>
            </w:r>
          </w:p>
          <w:p w14:paraId="5119883B" w14:textId="43766931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C2350" w14:textId="01F96D7A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 szerokim aspekcie ukazuje rolę krucjat dla dziejów politycznych, gospodarczo-społecznych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i kulturowych Europy</w:t>
            </w:r>
          </w:p>
        </w:tc>
      </w:tr>
      <w:tr w:rsidR="003710F8" w:rsidRPr="003849C4" w14:paraId="1BA8398A" w14:textId="77777777" w:rsidTr="003710F8">
        <w:trPr>
          <w:trHeight w:val="552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87B15E" w14:textId="4E16BACA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t xml:space="preserve">3. Miasto i wieś w średniowieczu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4A643D4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dwupolówka, trójpolówka, ratusz, cech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patrycjat, pospólstwo, cech</w:t>
            </w:r>
          </w:p>
          <w:p w14:paraId="4556C3BC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rozpoznaje cechy miasta średniowiecznego </w:t>
            </w:r>
          </w:p>
          <w:p w14:paraId="2C9FD3D9" w14:textId="6A2D783B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wyjaśnia rolę cechów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 xml:space="preserve">i gildii </w:t>
            </w:r>
          </w:p>
          <w:p w14:paraId="7C7AD04D" w14:textId="6D6A6D3C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omawia najważniejsze zajęcia mieszkańców średniowiecznych miast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>i wsi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A84A899" w14:textId="26ED960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wymienia przyczyny ożywienia gospodarczego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 xml:space="preserve">w XI–XIII w. </w:t>
            </w:r>
          </w:p>
          <w:p w14:paraId="0E9621AC" w14:textId="772F3C02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wymienia zmiany wprowadzone w rolnictwie w okresie pełnego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29B045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czynsz pieniężny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zasadźca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pręgierz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gildia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sukiennice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weksel</w:t>
            </w:r>
          </w:p>
          <w:p w14:paraId="3B6BAB7F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za pomocą schematów opisuje warunki codziennego życia mieszkańców średniowiecznych miast i wsi</w:t>
            </w:r>
          </w:p>
          <w:p w14:paraId="2C9EF9B6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wyjaśnia okoliczności powstania i specyfikę  średniowiecznego mieszczaństwa</w:t>
            </w:r>
          </w:p>
          <w:p w14:paraId="163CC3C5" w14:textId="5CDED1D0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opisuje samorząd średniowiecznego miasta </w:t>
            </w:r>
          </w:p>
          <w:p w14:paraId="3096752A" w14:textId="2CA01E1A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przeznaczenie najważniejszych budowli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w średniowiecznym mieście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33567D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wyjaśnia okoliczności powstania gospodarki towarowo-pieniężnej</w:t>
            </w:r>
          </w:p>
          <w:p w14:paraId="705B04DD" w14:textId="03A14E82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znaczenie Hanzy, Wenecji, Genui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i jarmarków szampańskich </w:t>
            </w:r>
          </w:p>
          <w:p w14:paraId="17199025" w14:textId="43FBA4B1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FA2F0" w14:textId="5E4D7B09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 szerokim zakresie politycznym, gospodarczo-społecznym oraz kulturowym ukazuje przemiany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w średniowiecznej Europie XI–XIII w.</w:t>
            </w:r>
          </w:p>
          <w:p w14:paraId="4ABBA4A5" w14:textId="0E5AC52E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 szerokim aspekcie wyjaśnia znaczenie powstania samorządów miejskich dla dziejów Europy</w:t>
            </w:r>
          </w:p>
        </w:tc>
      </w:tr>
      <w:tr w:rsidR="003710F8" w:rsidRPr="003849C4" w14:paraId="4EE5475E" w14:textId="77777777" w:rsidTr="003710F8">
        <w:trPr>
          <w:trHeight w:val="552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B436AE" w14:textId="5C7A05E8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4. Kościół w średniowieczu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A5F7CA8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zakon, klasztor, herezja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niewola awiniońska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wielka schizma zachodnia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23C745E5" w14:textId="53073822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omawia rolę, jaką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 xml:space="preserve">w dziejach Kościoła odegrali: Innocenty III, Franciszek z Asyżu, </w:t>
            </w:r>
            <w:r w:rsidRPr="003849C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Dominik </w:t>
            </w:r>
            <w:proofErr w:type="spellStart"/>
            <w:r w:rsidRPr="003849C4">
              <w:rPr>
                <w:rFonts w:ascii="Times New Roman" w:hAnsi="Times New Roman" w:cs="Times New Roman"/>
                <w:bCs/>
                <w:sz w:val="20"/>
                <w:szCs w:val="20"/>
              </w:rPr>
              <w:t>Guzmán</w:t>
            </w:r>
            <w:proofErr w:type="spellEnd"/>
          </w:p>
          <w:p w14:paraId="2ED12807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lokalizuje w czasie sobór w Konstancji</w:t>
            </w:r>
          </w:p>
          <w:p w14:paraId="7708828F" w14:textId="2569799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50E9867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wymienia cechy nowych zakonów (cystersów, dominikanów, franciszkanów) </w:t>
            </w:r>
          </w:p>
          <w:p w14:paraId="1C85A36F" w14:textId="5A6A4A61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wyjaśnia znaczenie religii w życiu średniowiecznych społeczeństw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D831FA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Biblia </w:t>
            </w:r>
            <w:proofErr w:type="spellStart"/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pauperum</w:t>
            </w:r>
            <w:proofErr w:type="spellEnd"/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sktyptoium</w:t>
            </w:r>
            <w:proofErr w:type="spellEnd"/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kapitularz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wirydarz</w:t>
            </w:r>
          </w:p>
          <w:p w14:paraId="2502466C" w14:textId="6AC390F4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znaczenie powstania zakonów żebraczych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i kaznodziejskich</w:t>
            </w:r>
          </w:p>
          <w:p w14:paraId="051FB01A" w14:textId="0CF9EB46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znaczenie postaci św. Tomasza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z Akwinu </w:t>
            </w:r>
          </w:p>
          <w:p w14:paraId="2BB37D9C" w14:textId="6B9CC724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okoliczności niewoli awiniońskiej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i wielkiej schizmy zachodniej</w:t>
            </w:r>
          </w:p>
          <w:p w14:paraId="4DDB99FD" w14:textId="05577259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wyjaśnia znaczenie soboru w Konstancji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93A353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założenia ideowe albigensów </w:t>
            </w:r>
          </w:p>
          <w:p w14:paraId="2A3BB388" w14:textId="78909C7F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opisuje w porządku chronologicznym przemiany wprowadzane w Kościele katolickim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w XI–XIII w. </w:t>
            </w:r>
          </w:p>
          <w:p w14:paraId="7CAF4F61" w14:textId="107B464F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53F96" w14:textId="6929D82F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 szerokim aspekcie politycznym, gospodarczo-społecznym, kulturowym wyjaśnia rolę Kościoła dla dziejów Europy</w:t>
            </w:r>
          </w:p>
        </w:tc>
      </w:tr>
      <w:tr w:rsidR="003710F8" w:rsidRPr="003849C4" w14:paraId="23270E8B" w14:textId="77777777" w:rsidTr="003710F8">
        <w:trPr>
          <w:trHeight w:val="552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EFADF3" w14:textId="0B317D0A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t xml:space="preserve">5. Europa późnego średniowiecza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D2590BF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czarna śmierć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2AC017B9" w14:textId="780640A4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prawidłowo lokuje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>w czasie i przestrzeni upadek Konstantynopola</w:t>
            </w:r>
          </w:p>
          <w:p w14:paraId="3B022D8B" w14:textId="3EF29694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0211D4D" w14:textId="721124CE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wymienia przyczyny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>i skutki upadku cesarstwa bizantyjskiego</w:t>
            </w:r>
          </w:p>
          <w:p w14:paraId="716DF427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wymienia główne założenia ideologii husyckiej </w:t>
            </w:r>
          </w:p>
          <w:p w14:paraId="5D9A0742" w14:textId="64918D9C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F2646C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system nakładczy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powstanie Wata Tylera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żakeria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utrakwiści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taboryci</w:t>
            </w:r>
          </w:p>
          <w:p w14:paraId="3A8ED733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rolę czarnej śmierci dla dziejów Europy </w:t>
            </w:r>
          </w:p>
          <w:p w14:paraId="51793B78" w14:textId="32FA0A9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opisuje przebieg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i skutki wojen husyckich </w:t>
            </w:r>
          </w:p>
          <w:p w14:paraId="682BE4B8" w14:textId="33642911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przyczyny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i skutki ekspansji osmańskiej 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89A4A8" w14:textId="088D843E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za pomocą mapy opisuje ekspansję Osmanów</w:t>
            </w:r>
          </w:p>
          <w:p w14:paraId="63FD8F33" w14:textId="511CC75C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 szerokim zakresie politycznym, gospodarczo-społecznym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i kulturowym wyjaśnia przebieg i znaczenie wojen husyckich </w:t>
            </w:r>
          </w:p>
          <w:p w14:paraId="44126382" w14:textId="501C0F20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CF39A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 szerokim aspekcie wyjaśnia znaczenie powstania imperium osmańskiego</w:t>
            </w:r>
          </w:p>
          <w:p w14:paraId="10804015" w14:textId="455FEB99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0F8" w:rsidRPr="003849C4" w14:paraId="1B08C4EA" w14:textId="77777777" w:rsidTr="003710F8">
        <w:trPr>
          <w:trHeight w:val="552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65A4B8" w14:textId="35F91D7E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t xml:space="preserve">6. Kultura średniowiecznej Europy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C03F94A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wyjaśnia znaczenie pojęcia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kultura uniwersalna</w:t>
            </w:r>
          </w:p>
          <w:p w14:paraId="7F7F5DED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rozróżnia budowle wzniesione w stylu romańskim i gotyckim </w:t>
            </w:r>
          </w:p>
          <w:p w14:paraId="3460FBA6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rozpoznaje najważniejsze zabytki kultury średniowiecznej </w:t>
            </w:r>
          </w:p>
          <w:p w14:paraId="35C6A48A" w14:textId="5D711AD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wymienia najważniejsze cechy kultury średniowiecznej 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5ED4F85" w14:textId="44F586C9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za pomocą schematów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 xml:space="preserve">i fotografii opisuje style romański i gotycki </w:t>
            </w:r>
          </w:p>
          <w:p w14:paraId="20A30BB7" w14:textId="653FD8E8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wyjaśnia rolę chrześcijaństwa dla dziejów kultury średniowiecznej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68E2F3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opisuje cechy malarstwa i rzeźby średniowiecznej</w:t>
            </w:r>
          </w:p>
          <w:p w14:paraId="26D76C21" w14:textId="6E83A475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prawidłowo stosuje pojęcia architektoniczne, typowe dla budowli średniowiecznych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(np. portal, nawa, rozeta)</w:t>
            </w:r>
          </w:p>
          <w:p w14:paraId="315BFE63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wymienia najważniejsze uniwersytety średniowieczne  </w:t>
            </w:r>
          </w:p>
          <w:p w14:paraId="77438930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rolę uniwersytetów dla dziejów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średniowiecznej Europy </w:t>
            </w:r>
          </w:p>
          <w:p w14:paraId="2A052D32" w14:textId="4B492014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wyjaśnia rolę miast dla rozwoju kultury średniowiecznej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E8C841" w14:textId="7BED1F2E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– opisuje system edukacyjny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w średniowieczu </w:t>
            </w:r>
          </w:p>
          <w:p w14:paraId="0A49BDFB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wymienia i opisuje najważniejsze dzieła sztuki epoki średniowiecza </w:t>
            </w:r>
          </w:p>
          <w:p w14:paraId="23A3961B" w14:textId="1B81CC53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C5E7A" w14:textId="77777777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 szerokim aspekcie ukazuje rolę kultury średniowiecznej dla dziejów Europy</w:t>
            </w:r>
          </w:p>
          <w:p w14:paraId="330179EA" w14:textId="77777777" w:rsidR="003710F8" w:rsidRPr="003849C4" w:rsidRDefault="003710F8" w:rsidP="0074145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wskazuje współczesne dziedzictwo kultury średniowiecza</w:t>
            </w:r>
          </w:p>
          <w:p w14:paraId="55C25376" w14:textId="248849BE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0F8" w:rsidRPr="003849C4" w14:paraId="71E8377D" w14:textId="77777777" w:rsidTr="003710F8">
        <w:trPr>
          <w:trHeight w:val="552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19A89E" w14:textId="6CE2D974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t xml:space="preserve">1. Polska dzielnicowa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C1A225F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Marchia Brandenburska, Krzyżacy, Tatarzy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lokacja</w:t>
            </w:r>
          </w:p>
          <w:p w14:paraId="61A54258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wyjaśnia, kim byli: Leszek Biały, Konrad Mazowiecki, Henryk Pobożny</w:t>
            </w:r>
          </w:p>
          <w:p w14:paraId="1BEF0DC7" w14:textId="610B8FC2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prawidłowo lokuje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 xml:space="preserve">w czasie okres rozbicia dzielnicowego </w:t>
            </w:r>
          </w:p>
          <w:p w14:paraId="2B14B19D" w14:textId="1396ED1B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lokalizuje w czasie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 xml:space="preserve">i przestrzeni sprowadzenie Krzyżaków do Polski </w:t>
            </w:r>
          </w:p>
          <w:p w14:paraId="15100C20" w14:textId="409502B9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lokalizuje w czasie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 xml:space="preserve">i przestrzeni bitwę pod Legnicą 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C2B2584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wymienia cechy lokowanych na prawie niemieckim wsi i miast </w:t>
            </w:r>
          </w:p>
          <w:p w14:paraId="44995797" w14:textId="20CFC80E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wymienia i wskazuje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 xml:space="preserve">na mapie zewnętrzne zagrożenia dla ziem polskich </w:t>
            </w:r>
          </w:p>
          <w:p w14:paraId="2ECC6AF5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wymienia skutki sprowadzenia Krzyżaków do Polski </w:t>
            </w:r>
          </w:p>
          <w:p w14:paraId="23ADE07F" w14:textId="7BA10880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wymienia skutki najazdu Mongołów na Polskę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23FCEE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immunitet, zasadźca, sołtys, wójt, łan, wolni goście, wolnizna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23AB3AF0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wyjaśnia, kim byli: Henryk Brodaty, Świętopełk</w:t>
            </w:r>
          </w:p>
          <w:p w14:paraId="7B00C20E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opisuje proces lokowania wsi i miast </w:t>
            </w:r>
          </w:p>
          <w:p w14:paraId="0D55F8A2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opisuje pierwsze próby zjednoczenia państwa polskiego</w:t>
            </w:r>
          </w:p>
          <w:p w14:paraId="29BA88EF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A609C1" w14:textId="0F33CC5B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przyczyny ożywienia gospodarczego na ziemiach polskich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w XIII w. </w:t>
            </w:r>
          </w:p>
          <w:p w14:paraId="48710864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wyjaśnia znaczenie zjazdu w Gąsawie dla dziejów Polski</w:t>
            </w:r>
          </w:p>
          <w:p w14:paraId="324B8E6B" w14:textId="3DF22884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21059" w14:textId="5133857E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 szerokim aspekcie politycznym, gospodarczo-społeczny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i kulturowym wyjaśnia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i ocenia skutki rozbicia dzielnicowego dla dziejów Polski</w:t>
            </w:r>
          </w:p>
          <w:p w14:paraId="17A361B6" w14:textId="44B454FD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0F8" w:rsidRPr="003849C4" w14:paraId="59F923E8" w14:textId="77777777" w:rsidTr="003710F8">
        <w:trPr>
          <w:trHeight w:val="552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2297F5" w14:textId="04F373EB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t xml:space="preserve">2. Odbudowa Królestwa Polskiego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10729B1" w14:textId="5E3A91DB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wymienia wewnętrzne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 xml:space="preserve">i zewnętrzne przyczyny zjednoczenia ziem polskich </w:t>
            </w:r>
          </w:p>
          <w:p w14:paraId="6AD7437D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prawidłowo lokuje w czasie koronację Łokietka</w:t>
            </w:r>
          </w:p>
          <w:p w14:paraId="5F450A98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wyjaśnia rolę postaci Władysława Łokietka </w:t>
            </w:r>
          </w:p>
          <w:p w14:paraId="7B92BB1E" w14:textId="0B5E1F4A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lokuje w czasie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 xml:space="preserve">i przestrzeni bitwę pod Płowcami </w:t>
            </w:r>
          </w:p>
          <w:p w14:paraId="3EA60F07" w14:textId="2CA3BC02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D412AED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wskazuje na mapie proces zmiany granic państwa Władysława Łokietka  </w:t>
            </w:r>
          </w:p>
          <w:p w14:paraId="6C440167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wymienia przyczyny i skutki wojny Władysława Łokietka z Krzyżakami </w:t>
            </w:r>
          </w:p>
          <w:p w14:paraId="63303ECD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wymienia główne osiągnięcia Władysława Łokietka </w:t>
            </w:r>
          </w:p>
          <w:p w14:paraId="039B5B7C" w14:textId="54870004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B9BDFC" w14:textId="4E82CF78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rolę Przemysła II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i Wacława II</w:t>
            </w:r>
          </w:p>
          <w:p w14:paraId="0BBA5D9E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wyjaśnia, kim byli: Henryk Prawy, Jakub Świnka, Henryk Głogowski, Jan Muskata, wójt Albert, Jan Luksemburski</w:t>
            </w:r>
          </w:p>
          <w:p w14:paraId="07A62D8D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lokuje w czasie panowanie Przemysława II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i Wacława II</w:t>
            </w:r>
          </w:p>
          <w:p w14:paraId="3DD01264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 porządku chronologicznym opisuje proces zjednoczenia ziem polskich</w:t>
            </w:r>
          </w:p>
          <w:p w14:paraId="2A9ED7A8" w14:textId="004C5A1D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wskazuje na mapie zmiany granic Polski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w czasie rządów Władysław Łokietka</w:t>
            </w:r>
          </w:p>
          <w:p w14:paraId="7A1152A6" w14:textId="34E3148D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– ocenia rolę panowania Przemyślidów w Polsce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342590" w14:textId="07FA776C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– za pomocą mapy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i drzewa genealogicznego opisuje proces walki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o zjednoczenie Polski</w:t>
            </w:r>
          </w:p>
          <w:p w14:paraId="73A9D62A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wskazuje na mapie ziemie zjednoczone przez Przemysła II, Wacława II i Władysława Łokietka</w:t>
            </w:r>
          </w:p>
          <w:p w14:paraId="0F2572D3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rolę Kościoła dla procesów zjednoczeniowych </w:t>
            </w:r>
          </w:p>
          <w:p w14:paraId="059CA9C3" w14:textId="7FDC3A2F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437FB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wyjaśnia międzynarodowy kontekst dziejów Polski</w:t>
            </w:r>
          </w:p>
          <w:p w14:paraId="41B45E64" w14:textId="791A223A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 szerokim aspekcie wyjaśnia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i ocenia panowanie Władysława Łokietka</w:t>
            </w:r>
          </w:p>
          <w:p w14:paraId="66295044" w14:textId="69A96511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zestawia najważniejsze wydarzenia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z dziejów Polski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i Europy w omawiany okresie</w:t>
            </w:r>
          </w:p>
        </w:tc>
      </w:tr>
      <w:tr w:rsidR="003710F8" w:rsidRPr="003849C4" w14:paraId="0EA87202" w14:textId="77777777" w:rsidTr="003710F8">
        <w:trPr>
          <w:trHeight w:val="552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276A3C" w14:textId="22E49CD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t xml:space="preserve">3. Polska za Kazimierza Wielkiego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FDE1EFF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prawidłowo lokuje w czasie panowanie Kazimierza Wielkiego </w:t>
            </w:r>
          </w:p>
          <w:p w14:paraId="5757E205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rozpoznaje mapę Polski z czasów Kazimierza Wielkiego</w:t>
            </w:r>
          </w:p>
          <w:p w14:paraId="6186BB4C" w14:textId="7238E3C3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wymienia i wskazuje na mapie sąsiadów Polski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 xml:space="preserve">w czasach panowania Kazimierza Wielkiego </w:t>
            </w:r>
          </w:p>
          <w:p w14:paraId="1DA0D4A1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lokalizuje w czasie powstanie Akademii Krakowskiej  </w:t>
            </w:r>
          </w:p>
          <w:p w14:paraId="2768AEFA" w14:textId="184ADFE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F2EEA72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wymienia najważniejsze reformy wewnętrzne Kazimierza Wielkiego</w:t>
            </w:r>
          </w:p>
          <w:p w14:paraId="760D7174" w14:textId="0B7C578B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wymienia najważniejsze osiągnięcia Kazimierza Wielkiego  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040C46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za pomocą mapy opisuje politykę zagraniczną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i wewnętrzną Kazimierza Wielkiego</w:t>
            </w:r>
          </w:p>
          <w:p w14:paraId="53C46CE4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 porządku chronologicznym opisuje politykę zagraniczną Kazimierza Wielkiego </w:t>
            </w:r>
          </w:p>
          <w:p w14:paraId="7CC657AA" w14:textId="72D72A75" w:rsidR="003710F8" w:rsidRPr="003849C4" w:rsidRDefault="003710F8" w:rsidP="0074145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omawia znaczenie założenia przez Kazimierza Wielkiego Akademii Krakowskiej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AC05F7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wyjaśnia przyczyny rozwoju gospodarczego Polski w czasach Kazimierza Wielkiego</w:t>
            </w:r>
          </w:p>
          <w:p w14:paraId="5FE6254D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wyjaśnia zmiany ustrojowe w państwie Kazimierza Wielkiego</w:t>
            </w:r>
          </w:p>
          <w:p w14:paraId="4ED23F67" w14:textId="77777777" w:rsidR="003710F8" w:rsidRPr="003849C4" w:rsidRDefault="003710F8" w:rsidP="0074145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wyjaśnia sposób zabezpieczenia sukcesji tronu polskiego przez Kazimierza Wielkiego</w:t>
            </w:r>
          </w:p>
          <w:p w14:paraId="601DFD95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50510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międzynarodowy kontekst dziejów Polski </w:t>
            </w:r>
          </w:p>
          <w:p w14:paraId="5DA02242" w14:textId="77777777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 szerokim aspekcie wyjaśnia i ocenia panowanie Kazimierza Wielkiego</w:t>
            </w:r>
          </w:p>
          <w:p w14:paraId="79961B76" w14:textId="507E71DD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0F8" w:rsidRPr="003849C4" w14:paraId="0FC0BC2C" w14:textId="77777777" w:rsidTr="003710F8">
        <w:trPr>
          <w:trHeight w:val="552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9A3B4A" w14:textId="3F2EB4A6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t>4. Od Andegawenów do Jagiellonów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6F7A590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unia personalna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5597526A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przywilej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849C4">
              <w:rPr>
                <w:rFonts w:ascii="Times New Roman" w:eastAsia="Times" w:hAnsi="Times New Roman" w:cs="Times New Roman"/>
                <w:i/>
                <w:color w:val="000000" w:themeColor="text1"/>
                <w:sz w:val="20"/>
                <w:szCs w:val="20"/>
              </w:rPr>
              <w:t>Andegawenowie</w:t>
            </w:r>
          </w:p>
          <w:p w14:paraId="294182D4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lokalizuje w czasie przywilej w Koszycach, unię w Krewie i unię Horodle</w:t>
            </w:r>
          </w:p>
          <w:p w14:paraId="5144BC15" w14:textId="30A94770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lokalizuje w czasie rządy: Ludwika Węgierskiego, Jadwigi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>i Władysława Jagiełły</w:t>
            </w:r>
          </w:p>
          <w:p w14:paraId="5126F438" w14:textId="16284D4E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32A56BF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wymienia założenia przywileju koszyckiego </w:t>
            </w:r>
          </w:p>
          <w:p w14:paraId="2A4E93B6" w14:textId="712C289E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wymienia przyczyny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 xml:space="preserve">i skutki unii krewskiej  </w:t>
            </w:r>
          </w:p>
          <w:p w14:paraId="5E73EEFE" w14:textId="23857B0B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rozpoznaje mapę monarchii Jagiellonów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B7CEE0" w14:textId="461F34ED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przyczyny przejęcia władzy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w Polsce przez Andegawenów </w:t>
            </w:r>
          </w:p>
          <w:p w14:paraId="6EAA4513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wyjaśnia rolę postaci Ludwika Węgierskiego, Jadwigi, Jagiełły, Witolda</w:t>
            </w:r>
          </w:p>
          <w:p w14:paraId="5E5657CB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opisuje w porządku chronologicznym dzieje unii polsko-litewskiej </w:t>
            </w:r>
          </w:p>
          <w:p w14:paraId="46CB1615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wyjaśnia problem następstwa tronu po Jagielle</w:t>
            </w:r>
          </w:p>
          <w:p w14:paraId="72E1E915" w14:textId="606BB876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pojęcie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przywilej jedleński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3F7A98" w14:textId="45232AC2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polityczne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i gospodarczo-społeczne skutki przywileju koszyckiego </w:t>
            </w:r>
          </w:p>
          <w:p w14:paraId="37060C4E" w14:textId="63295EB5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wymienia przyczyny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i skutki unii horodelskiej </w:t>
            </w:r>
          </w:p>
          <w:p w14:paraId="65FC2870" w14:textId="53619F4E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porównuje założenia unii krewskiej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i horodelskiej </w:t>
            </w:r>
          </w:p>
          <w:p w14:paraId="61E79214" w14:textId="57618614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za pomocą tablicy chronologicznej tłumaczy związki między dynastiami Piastów, Andegawenów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i Jagiellonów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CAD8F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ocenia znaczenie unii krewskiej dla dziejów Polski </w:t>
            </w:r>
          </w:p>
          <w:p w14:paraId="6B07A430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 szerokim zakresie wyjaśnia skutki przywileju w Koszycach dla procesu kształtowania się demokracji szlacheckiej</w:t>
            </w:r>
          </w:p>
          <w:p w14:paraId="0BDBF132" w14:textId="0B86A182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0F8" w:rsidRPr="003849C4" w14:paraId="458EA148" w14:textId="77777777" w:rsidTr="003710F8">
        <w:trPr>
          <w:trHeight w:val="552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8EFF7A" w14:textId="481BBB22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t xml:space="preserve">5. Wielka wojna z zakonem krzyżackim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86D6F5C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omawia przyczyny wielkiej wojny z zakonem krzyżackim</w:t>
            </w:r>
          </w:p>
          <w:p w14:paraId="79560E4F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rolę, jaką odegrali w wojnie: Władysław Jagiełło, Ulrich von Jungingen, książę Witold </w:t>
            </w:r>
          </w:p>
          <w:p w14:paraId="756FF07F" w14:textId="48DA7976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– prawidłowo lokuje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 xml:space="preserve">w czasie i przestrzeni bitwę grunwaldzką </w:t>
            </w:r>
          </w:p>
          <w:p w14:paraId="288D00D8" w14:textId="5211490C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34CF8FF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– za pomocą schematu opisuje przebieg bitwy grunwaldzkiej  </w:t>
            </w:r>
          </w:p>
          <w:p w14:paraId="7AF91DE8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wymienia skutki bitwy grunwaldzkiej </w:t>
            </w:r>
          </w:p>
          <w:p w14:paraId="41FD543A" w14:textId="0072911E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lokuje w czasie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>i wymienia skutki I pokoju toruńskiego</w:t>
            </w:r>
          </w:p>
          <w:p w14:paraId="44662161" w14:textId="122BA869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3857CF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za pomocą mapy opisuje przebieg wielkiej wojny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z Zakonem </w:t>
            </w:r>
          </w:p>
          <w:p w14:paraId="778D9622" w14:textId="4635D8EE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opisuje w porządku chronologicznym przebieg konfliktów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z Krzyżakami za panowania Władysława Jagiełły </w:t>
            </w:r>
          </w:p>
          <w:p w14:paraId="1D1B67F2" w14:textId="12779F6C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A777FD" w14:textId="1AD002AC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– ocenia strategię obu armii walczących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w bitwie pod Grunwaldem</w:t>
            </w:r>
          </w:p>
          <w:p w14:paraId="19DAD18F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znaczenie postaci Pawła Włodkowica </w:t>
            </w:r>
          </w:p>
          <w:p w14:paraId="3F6F835C" w14:textId="03955201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262BA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wyjaśnia międzynarodowy kontekst dziejów Polski</w:t>
            </w:r>
          </w:p>
          <w:p w14:paraId="7284D5F1" w14:textId="77777777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 szerokim aspekcie ukazuje dalekosiężne skutki zwycięstwa grunwaldzkiego dla dziejów Polski </w:t>
            </w:r>
          </w:p>
          <w:p w14:paraId="340F2F19" w14:textId="1F9072EB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0F8" w:rsidRPr="003849C4" w14:paraId="0824E4CF" w14:textId="77777777" w:rsidTr="003710F8">
        <w:trPr>
          <w:trHeight w:val="552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26C23" w14:textId="06807C63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t>6. Kazimierz Jagiellończyk i wojna trzynastoletnia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08E24CE" w14:textId="16436ED1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lokuje w czasie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 xml:space="preserve">i przestrzeni bitwę pod Warną </w:t>
            </w:r>
          </w:p>
          <w:p w14:paraId="382699CD" w14:textId="33FF0D9C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prawidłowo lokuje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 xml:space="preserve">w czasie wojnę trzynastoletnią </w:t>
            </w:r>
          </w:p>
          <w:p w14:paraId="3BE71255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wymienia przyczyny wojny trzynastoletniej </w:t>
            </w:r>
          </w:p>
          <w:p w14:paraId="2AB71DF2" w14:textId="44311D16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wymienia skutki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 xml:space="preserve">II pokoju toruńskiego </w:t>
            </w:r>
          </w:p>
          <w:p w14:paraId="59ABEC1D" w14:textId="27EE0BA3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7E9B2F5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wskazuje zmiany terytorialne będące skutkiem wojny trzynastoletniej</w:t>
            </w:r>
          </w:p>
          <w:p w14:paraId="45DFF081" w14:textId="5AB9F0AA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lokuje w czasie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 xml:space="preserve">i wymienia postanowienia przywileju </w:t>
            </w:r>
            <w:proofErr w:type="spellStart"/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cerekwicko</w:t>
            </w:r>
            <w:proofErr w:type="spellEnd"/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-nieszawskiego</w:t>
            </w:r>
          </w:p>
          <w:p w14:paraId="338DF4D2" w14:textId="0C2A82EA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726EF6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znaczenie postaci Władysława Warneńczyka i Kazimierza Jagiellończyka </w:t>
            </w:r>
          </w:p>
          <w:p w14:paraId="3908E8A8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Związek Pruski, akt inkorporacji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3849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polityka dynastyczna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100EB3DA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omawia zmiany w sztuce prowadzenia wojny, jakie dokonały się w trakcie wojny trzynastoletniej</w:t>
            </w:r>
          </w:p>
          <w:p w14:paraId="67F5DF6C" w14:textId="5D7A6264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wymienia przywileje szlacheckie i ich znaczenie dla kształtowania się ustroju Królestwa Polskiego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D8B85D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wyjaśnia przyczyny i skutki bitwy pod Warną</w:t>
            </w:r>
          </w:p>
          <w:p w14:paraId="4D89240A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za pomocą mapy opisuje przebieg wojny trzynastoletniej </w:t>
            </w:r>
          </w:p>
          <w:p w14:paraId="4C5F83D2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przyczyny sukcesu Polski w wojnie trzynastoletniej </w:t>
            </w:r>
          </w:p>
          <w:p w14:paraId="6C9EF444" w14:textId="011DD9A1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omawia polityczne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i gospodarcze znaczenie odzyskania przez Polskę dostępu do morza</w:t>
            </w:r>
          </w:p>
          <w:p w14:paraId="34D22577" w14:textId="7132AAD6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za pomocą mapy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i drzewa genealogicznego przedstawia politykę dynastyczną Kazimierza Jagiellończyka  </w:t>
            </w:r>
          </w:p>
          <w:p w14:paraId="5E8928D8" w14:textId="28F43D1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09CDD" w14:textId="77777777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 szerokim aspekcie międzynarodowym wyjaśnia i ocenia wyprawę warneńską </w:t>
            </w:r>
          </w:p>
          <w:p w14:paraId="05FE74EC" w14:textId="3FD0BA2C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 szerokim politycznym, gospodarczo-społecznym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i kulturowym aspekcie wyjaśnia skutki wojny 13-letniej dla dziejów Polski</w:t>
            </w:r>
          </w:p>
          <w:p w14:paraId="4EF0D4EA" w14:textId="3C85FD8A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0F8" w:rsidRPr="003849C4" w14:paraId="7C0938CC" w14:textId="77777777" w:rsidTr="003710F8">
        <w:trPr>
          <w:trHeight w:val="552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0FF58B" w14:textId="16D32742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sz w:val="20"/>
                <w:szCs w:val="20"/>
              </w:rPr>
              <w:t xml:space="preserve">7. Kultura Polski średniowiecznej </w:t>
            </w:r>
          </w:p>
          <w:p w14:paraId="01AC057F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57D297D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rozpoznaje style architektoniczne średniowiecza</w:t>
            </w:r>
          </w:p>
          <w:p w14:paraId="6F04AB4A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wymienia najważniejsze cechy kultury średniowiecznej w Polsce  </w:t>
            </w:r>
          </w:p>
          <w:p w14:paraId="33C43084" w14:textId="3355731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omawia znaczenie Akademii Krakowskiej dla państwa polskiego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070999A" w14:textId="77777777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>– rozpoznaje najważniejsze zabytki kultury średniowiecznej w Polsce</w:t>
            </w:r>
          </w:p>
          <w:p w14:paraId="496254AC" w14:textId="12A171C9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t xml:space="preserve">– wyjaśnia rolę chrześcijaństwa dla dziejów kultury średniowiecznej </w:t>
            </w:r>
            <w:r w:rsidRPr="003849C4">
              <w:rPr>
                <w:rFonts w:ascii="Times New Roman" w:eastAsia="Times" w:hAnsi="Times New Roman" w:cs="Times New Roman"/>
                <w:color w:val="000000" w:themeColor="text1"/>
                <w:sz w:val="20"/>
                <w:szCs w:val="20"/>
              </w:rPr>
              <w:br/>
              <w:t>w Polsce</w:t>
            </w:r>
          </w:p>
          <w:p w14:paraId="088605A8" w14:textId="7D6ADDC2" w:rsidR="003710F8" w:rsidRPr="003849C4" w:rsidRDefault="003710F8" w:rsidP="00741457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FAE538" w14:textId="1674DE3D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opisuje cechy malarstwa i rzeźby średniowiecznej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w Polsce</w:t>
            </w:r>
          </w:p>
          <w:p w14:paraId="13B2ED6D" w14:textId="77777777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wyjaśnia znaczenie postaci Wita Stwosza, Anonima zwanego Gallem, Mistrza Wincentego zwanego Kadłubkiem, Jana Długosza </w:t>
            </w:r>
          </w:p>
          <w:p w14:paraId="1893BF5F" w14:textId="03976403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opisuje dzieje Akademii Krakowskiej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z uwzględnieniem roli Jadwigi Andegaweńskiej i Władysława Jagiełły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614469" w14:textId="1C7E989D" w:rsidR="003710F8" w:rsidRPr="003849C4" w:rsidRDefault="003710F8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opisuje szkolnictwo średniowiecznej </w:t>
            </w: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w Polsce </w:t>
            </w:r>
          </w:p>
          <w:p w14:paraId="3280A56B" w14:textId="77777777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wymienia i opisuje najważniejsze dzieła sztuki epoki średniowiecza w Polsce </w:t>
            </w:r>
          </w:p>
          <w:p w14:paraId="772161F8" w14:textId="4BF1E173" w:rsidR="003710F8" w:rsidRPr="003849C4" w:rsidRDefault="003710F8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86BB7" w14:textId="3976AAAD" w:rsidR="003710F8" w:rsidRPr="003849C4" w:rsidRDefault="003710F8" w:rsidP="007414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omawia współczesne dziedzictwo kultury średniowiecza w Polsce</w:t>
            </w:r>
          </w:p>
        </w:tc>
      </w:tr>
    </w:tbl>
    <w:p w14:paraId="6EE6960B" w14:textId="13F26682" w:rsidR="00FB4C81" w:rsidRPr="003849C4" w:rsidRDefault="00FB4C81" w:rsidP="00A218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EFCD205" w14:textId="2E398CDB" w:rsidR="007235D9" w:rsidRPr="003849C4" w:rsidRDefault="007235D9" w:rsidP="00A218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DEAE25C" w14:textId="77777777" w:rsidR="003849C4" w:rsidRPr="003849C4" w:rsidRDefault="003849C4" w:rsidP="003849C4">
      <w:pPr>
        <w:pStyle w:val="Bezodstpw"/>
        <w:rPr>
          <w:sz w:val="24"/>
          <w:szCs w:val="24"/>
        </w:rPr>
      </w:pPr>
      <w:r w:rsidRPr="003849C4">
        <w:rPr>
          <w:sz w:val="24"/>
          <w:szCs w:val="24"/>
        </w:rPr>
        <w:t xml:space="preserve">Wymagania edukacyjne są dostosowywane do indywidualnych potrzeb rozwojowych i edukacyjnych oraz możliwości psychofizycznych ucznia </w:t>
      </w:r>
      <w:r w:rsidRPr="003849C4">
        <w:rPr>
          <w:sz w:val="24"/>
          <w:szCs w:val="24"/>
        </w:rPr>
        <w:lastRenderedPageBreak/>
        <w:t>zgodnie z wskazanymi przepisami ministra właściwego do spraw oświaty i wychowania w sprawie oceniania, klasyfikowania i promowania uczniów i słuchaczy w szkołach publicznych :</w:t>
      </w:r>
    </w:p>
    <w:p w14:paraId="36FAEB1E" w14:textId="77777777" w:rsidR="003849C4" w:rsidRPr="003849C4" w:rsidRDefault="003849C4" w:rsidP="003849C4">
      <w:pPr>
        <w:pStyle w:val="Bezodstpw"/>
        <w:rPr>
          <w:sz w:val="24"/>
          <w:szCs w:val="24"/>
        </w:rPr>
      </w:pPr>
    </w:p>
    <w:p w14:paraId="531AB5F0" w14:textId="77777777" w:rsidR="003849C4" w:rsidRPr="003849C4" w:rsidRDefault="003849C4" w:rsidP="003849C4">
      <w:pPr>
        <w:pStyle w:val="Bezodstpw"/>
        <w:rPr>
          <w:sz w:val="24"/>
          <w:szCs w:val="24"/>
        </w:rPr>
      </w:pPr>
      <w:r w:rsidRPr="003849C4">
        <w:rPr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42C2A270" w14:textId="77777777" w:rsidR="003849C4" w:rsidRPr="003849C4" w:rsidRDefault="003849C4" w:rsidP="003849C4">
      <w:pPr>
        <w:pStyle w:val="Bezodstpw"/>
        <w:rPr>
          <w:sz w:val="24"/>
          <w:szCs w:val="24"/>
        </w:rPr>
      </w:pPr>
    </w:p>
    <w:p w14:paraId="3FDE6BE5" w14:textId="77777777" w:rsidR="003849C4" w:rsidRPr="003849C4" w:rsidRDefault="003849C4" w:rsidP="003849C4">
      <w:pPr>
        <w:pStyle w:val="Bezodstpw"/>
        <w:rPr>
          <w:sz w:val="24"/>
          <w:szCs w:val="24"/>
        </w:rPr>
      </w:pPr>
      <w:r w:rsidRPr="003849C4">
        <w:rPr>
          <w:sz w:val="24"/>
          <w:szCs w:val="24"/>
        </w:rPr>
        <w:t>2) posiadającego orzeczenie o potrzebie indywidualnego nauczania – na podstawie tego orzeczenia,</w:t>
      </w:r>
    </w:p>
    <w:p w14:paraId="52DDF56D" w14:textId="77777777" w:rsidR="003849C4" w:rsidRPr="003849C4" w:rsidRDefault="003849C4" w:rsidP="003849C4">
      <w:pPr>
        <w:pStyle w:val="Bezodstpw"/>
        <w:rPr>
          <w:sz w:val="24"/>
          <w:szCs w:val="24"/>
        </w:rPr>
      </w:pPr>
    </w:p>
    <w:p w14:paraId="281D2A25" w14:textId="77777777" w:rsidR="003849C4" w:rsidRPr="003849C4" w:rsidRDefault="003849C4" w:rsidP="003849C4">
      <w:pPr>
        <w:pStyle w:val="Bezodstpw"/>
        <w:rPr>
          <w:sz w:val="24"/>
          <w:szCs w:val="24"/>
        </w:rPr>
      </w:pPr>
      <w:r w:rsidRPr="003849C4">
        <w:rPr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01E6953A" w14:textId="77777777" w:rsidR="003849C4" w:rsidRPr="003849C4" w:rsidRDefault="003849C4" w:rsidP="003849C4">
      <w:pPr>
        <w:pStyle w:val="Bezodstpw"/>
        <w:rPr>
          <w:sz w:val="24"/>
          <w:szCs w:val="24"/>
        </w:rPr>
      </w:pPr>
    </w:p>
    <w:p w14:paraId="05F78600" w14:textId="77777777" w:rsidR="003849C4" w:rsidRPr="003849C4" w:rsidRDefault="003849C4" w:rsidP="003849C4">
      <w:pPr>
        <w:pStyle w:val="Bezodstpw"/>
        <w:rPr>
          <w:sz w:val="24"/>
          <w:szCs w:val="24"/>
        </w:rPr>
      </w:pPr>
      <w:r w:rsidRPr="003849C4">
        <w:rPr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03DC5CC3" w14:textId="77777777" w:rsidR="003849C4" w:rsidRPr="003849C4" w:rsidRDefault="003849C4" w:rsidP="003849C4">
      <w:pPr>
        <w:pStyle w:val="Bezodstpw"/>
        <w:rPr>
          <w:sz w:val="24"/>
          <w:szCs w:val="24"/>
        </w:rPr>
      </w:pPr>
    </w:p>
    <w:p w14:paraId="37DF5622" w14:textId="77777777" w:rsidR="003849C4" w:rsidRPr="003849C4" w:rsidRDefault="003849C4" w:rsidP="003849C4">
      <w:pPr>
        <w:pStyle w:val="Bezodstpw"/>
        <w:rPr>
          <w:sz w:val="24"/>
          <w:szCs w:val="24"/>
        </w:rPr>
      </w:pPr>
      <w:r w:rsidRPr="003849C4">
        <w:rPr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0DF834DE" w14:textId="77777777" w:rsidR="003849C4" w:rsidRPr="003849C4" w:rsidRDefault="003849C4" w:rsidP="003849C4">
      <w:pPr>
        <w:pStyle w:val="Bezodstpw"/>
        <w:rPr>
          <w:sz w:val="24"/>
          <w:szCs w:val="24"/>
        </w:rPr>
      </w:pPr>
    </w:p>
    <w:p w14:paraId="0610E56B" w14:textId="77777777" w:rsidR="003849C4" w:rsidRPr="003849C4" w:rsidRDefault="003849C4" w:rsidP="003849C4">
      <w:pPr>
        <w:pStyle w:val="Bezodstpw"/>
        <w:rPr>
          <w:sz w:val="24"/>
          <w:szCs w:val="24"/>
        </w:rPr>
      </w:pPr>
      <w:r w:rsidRPr="003849C4">
        <w:rPr>
          <w:sz w:val="24"/>
          <w:szCs w:val="24"/>
        </w:rPr>
        <w:t>Szczegółowe opisy dostosowań są ujęte w dokumentacji pomocy pedagogiczno- psychologicznej.</w:t>
      </w:r>
    </w:p>
    <w:p w14:paraId="513DF942" w14:textId="77777777" w:rsidR="003849C4" w:rsidRPr="003849C4" w:rsidRDefault="003849C4" w:rsidP="003849C4">
      <w:pPr>
        <w:pStyle w:val="Bezodstpw"/>
        <w:rPr>
          <w:sz w:val="24"/>
          <w:szCs w:val="24"/>
        </w:rPr>
      </w:pPr>
      <w:r w:rsidRPr="003849C4">
        <w:rPr>
          <w:sz w:val="24"/>
          <w:szCs w:val="24"/>
        </w:rPr>
        <w:t> </w:t>
      </w:r>
    </w:p>
    <w:p w14:paraId="51904C71" w14:textId="517D2EA4" w:rsidR="003849C4" w:rsidRPr="00B0225E" w:rsidRDefault="003849C4" w:rsidP="003849C4">
      <w:pPr>
        <w:pStyle w:val="Bezodstpw"/>
        <w:rPr>
          <w:b/>
          <w:bCs/>
          <w:sz w:val="24"/>
          <w:szCs w:val="24"/>
        </w:rPr>
      </w:pPr>
      <w:r w:rsidRPr="003849C4">
        <w:rPr>
          <w:sz w:val="24"/>
          <w:szCs w:val="24"/>
        </w:rPr>
        <w:t xml:space="preserve">Wymagania edukacyjne zostały opracowane przez </w:t>
      </w:r>
      <w:r w:rsidRPr="00B0225E">
        <w:rPr>
          <w:b/>
          <w:bCs/>
          <w:sz w:val="24"/>
          <w:szCs w:val="24"/>
        </w:rPr>
        <w:t xml:space="preserve">dra Jakuba </w:t>
      </w:r>
      <w:proofErr w:type="spellStart"/>
      <w:r w:rsidRPr="00B0225E">
        <w:rPr>
          <w:b/>
          <w:bCs/>
          <w:sz w:val="24"/>
          <w:szCs w:val="24"/>
        </w:rPr>
        <w:t>Bulzaka</w:t>
      </w:r>
      <w:proofErr w:type="spellEnd"/>
    </w:p>
    <w:p w14:paraId="4A7330D4" w14:textId="40251A65" w:rsidR="003849C4" w:rsidRPr="003849C4" w:rsidRDefault="003849C4" w:rsidP="003849C4">
      <w:pPr>
        <w:pStyle w:val="Bezodstpw"/>
        <w:rPr>
          <w:sz w:val="24"/>
          <w:szCs w:val="24"/>
        </w:rPr>
      </w:pPr>
    </w:p>
    <w:p w14:paraId="6A726550" w14:textId="41A598FC" w:rsidR="003849C4" w:rsidRPr="003849C4" w:rsidRDefault="003849C4" w:rsidP="003849C4">
      <w:pPr>
        <w:pStyle w:val="Bezodstpw"/>
        <w:rPr>
          <w:sz w:val="24"/>
          <w:szCs w:val="24"/>
        </w:rPr>
      </w:pPr>
    </w:p>
    <w:p w14:paraId="08EADD1B" w14:textId="35311B51" w:rsidR="003849C4" w:rsidRPr="003849C4" w:rsidRDefault="003849C4" w:rsidP="003849C4">
      <w:pPr>
        <w:pStyle w:val="Bezodstpw"/>
        <w:rPr>
          <w:sz w:val="24"/>
          <w:szCs w:val="24"/>
        </w:rPr>
      </w:pPr>
    </w:p>
    <w:p w14:paraId="51C6036B" w14:textId="77777777" w:rsidR="003849C4" w:rsidRPr="003849C4" w:rsidRDefault="003849C4" w:rsidP="003849C4">
      <w:pPr>
        <w:pStyle w:val="Akapitzlist"/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32"/>
          <w:szCs w:val="32"/>
        </w:rPr>
      </w:pPr>
      <w:r w:rsidRPr="003849C4">
        <w:rPr>
          <w:rFonts w:ascii="Times New Roman" w:hAnsi="Times New Roman" w:cs="Times New Roman"/>
          <w:sz w:val="32"/>
          <w:szCs w:val="32"/>
        </w:rPr>
        <w:t>Sposoby sprawdzania</w:t>
      </w:r>
      <w:r w:rsidRPr="003849C4">
        <w:rPr>
          <w:rFonts w:ascii="Times New Roman" w:hAnsi="Times New Roman" w:cs="Times New Roman"/>
          <w:spacing w:val="-7"/>
          <w:sz w:val="32"/>
          <w:szCs w:val="32"/>
        </w:rPr>
        <w:t xml:space="preserve"> </w:t>
      </w:r>
      <w:r w:rsidRPr="003849C4">
        <w:rPr>
          <w:rFonts w:ascii="Times New Roman" w:hAnsi="Times New Roman" w:cs="Times New Roman"/>
          <w:sz w:val="32"/>
          <w:szCs w:val="32"/>
        </w:rPr>
        <w:t>osiągnięć</w:t>
      </w:r>
      <w:r w:rsidRPr="003849C4">
        <w:rPr>
          <w:rFonts w:ascii="Times New Roman" w:hAnsi="Times New Roman" w:cs="Times New Roman"/>
          <w:spacing w:val="-8"/>
          <w:sz w:val="32"/>
          <w:szCs w:val="32"/>
        </w:rPr>
        <w:t xml:space="preserve"> </w:t>
      </w:r>
      <w:r w:rsidRPr="003849C4">
        <w:rPr>
          <w:rFonts w:ascii="Times New Roman" w:hAnsi="Times New Roman" w:cs="Times New Roman"/>
          <w:sz w:val="32"/>
          <w:szCs w:val="32"/>
        </w:rPr>
        <w:t>edukacyjnych</w:t>
      </w:r>
      <w:r w:rsidRPr="003849C4">
        <w:rPr>
          <w:rFonts w:ascii="Times New Roman" w:hAnsi="Times New Roman" w:cs="Times New Roman"/>
          <w:spacing w:val="-7"/>
          <w:sz w:val="32"/>
          <w:szCs w:val="32"/>
        </w:rPr>
        <w:t xml:space="preserve"> </w:t>
      </w:r>
      <w:r w:rsidRPr="003849C4">
        <w:rPr>
          <w:rFonts w:ascii="Times New Roman" w:hAnsi="Times New Roman" w:cs="Times New Roman"/>
          <w:sz w:val="32"/>
          <w:szCs w:val="32"/>
        </w:rPr>
        <w:t>uczniów</w:t>
      </w:r>
    </w:p>
    <w:p w14:paraId="347E0088" w14:textId="77777777" w:rsidR="003849C4" w:rsidRPr="003849C4" w:rsidRDefault="003849C4" w:rsidP="003849C4">
      <w:pPr>
        <w:rPr>
          <w:rFonts w:ascii="Times New Roman" w:hAnsi="Times New Roman" w:cs="Times New Roman"/>
          <w:sz w:val="24"/>
          <w:szCs w:val="24"/>
        </w:rPr>
      </w:pPr>
    </w:p>
    <w:p w14:paraId="6B75E27D" w14:textId="77777777" w:rsidR="003849C4" w:rsidRPr="003849C4" w:rsidRDefault="003849C4" w:rsidP="003849C4">
      <w:pPr>
        <w:pStyle w:val="Bezodstpw"/>
        <w:numPr>
          <w:ilvl w:val="0"/>
          <w:numId w:val="20"/>
        </w:numPr>
        <w:jc w:val="both"/>
        <w:rPr>
          <w:bCs/>
          <w:sz w:val="24"/>
          <w:szCs w:val="24"/>
        </w:rPr>
      </w:pPr>
      <w:r w:rsidRPr="003849C4">
        <w:rPr>
          <w:bCs/>
          <w:sz w:val="24"/>
          <w:szCs w:val="24"/>
        </w:rPr>
        <w:t>Przedmiotem oceny są:</w:t>
      </w:r>
    </w:p>
    <w:p w14:paraId="247ED4CA" w14:textId="77777777" w:rsidR="003849C4" w:rsidRPr="00614CCE" w:rsidRDefault="003849C4" w:rsidP="003849C4">
      <w:pPr>
        <w:pStyle w:val="Bezodstpw"/>
        <w:ind w:left="720"/>
        <w:jc w:val="both"/>
        <w:rPr>
          <w:sz w:val="24"/>
          <w:szCs w:val="24"/>
        </w:rPr>
      </w:pPr>
      <w:r w:rsidRPr="00614CCE">
        <w:rPr>
          <w:sz w:val="24"/>
          <w:szCs w:val="24"/>
        </w:rPr>
        <w:t>- wiadomości (określone w podstawie programowej)</w:t>
      </w:r>
    </w:p>
    <w:p w14:paraId="30B61B21" w14:textId="77777777" w:rsidR="003849C4" w:rsidRPr="00614CCE" w:rsidRDefault="003849C4" w:rsidP="003849C4">
      <w:pPr>
        <w:pStyle w:val="Bezodstpw"/>
        <w:ind w:left="720"/>
        <w:jc w:val="both"/>
        <w:rPr>
          <w:sz w:val="24"/>
          <w:szCs w:val="24"/>
        </w:rPr>
      </w:pPr>
      <w:r w:rsidRPr="00614CCE">
        <w:rPr>
          <w:sz w:val="24"/>
          <w:szCs w:val="24"/>
        </w:rPr>
        <w:t>- umiejętności (praca z mapą, podręcznikiem, źródłem historycznym, materiałami ikonograficznymi</w:t>
      </w:r>
      <w:r>
        <w:rPr>
          <w:sz w:val="24"/>
          <w:szCs w:val="24"/>
        </w:rPr>
        <w:t>, filmem</w:t>
      </w:r>
      <w:r w:rsidRPr="00614CCE">
        <w:rPr>
          <w:sz w:val="24"/>
          <w:szCs w:val="24"/>
        </w:rPr>
        <w:t>)</w:t>
      </w:r>
    </w:p>
    <w:p w14:paraId="553BA158" w14:textId="61BFFC9F" w:rsidR="003849C4" w:rsidRDefault="003849C4" w:rsidP="003849C4">
      <w:pPr>
        <w:pStyle w:val="Bezodstpw"/>
        <w:ind w:left="720"/>
        <w:jc w:val="both"/>
        <w:rPr>
          <w:sz w:val="24"/>
          <w:szCs w:val="24"/>
        </w:rPr>
      </w:pPr>
      <w:r w:rsidRPr="00614CCE">
        <w:rPr>
          <w:sz w:val="24"/>
          <w:szCs w:val="24"/>
        </w:rPr>
        <w:t xml:space="preserve">- zaangażowanie </w:t>
      </w:r>
      <w:r>
        <w:rPr>
          <w:sz w:val="24"/>
          <w:szCs w:val="24"/>
        </w:rPr>
        <w:t xml:space="preserve">w proces uczenia się </w:t>
      </w:r>
      <w:r w:rsidRPr="00614CCE">
        <w:rPr>
          <w:sz w:val="24"/>
          <w:szCs w:val="24"/>
        </w:rPr>
        <w:t>(aktywność)</w:t>
      </w:r>
    </w:p>
    <w:p w14:paraId="1D4B3BC7" w14:textId="77777777" w:rsidR="00B0225E" w:rsidRPr="00614CCE" w:rsidRDefault="00B0225E" w:rsidP="00B0225E">
      <w:pPr>
        <w:pStyle w:val="Bezodstpw"/>
        <w:jc w:val="both"/>
        <w:rPr>
          <w:sz w:val="24"/>
          <w:szCs w:val="24"/>
        </w:rPr>
      </w:pPr>
    </w:p>
    <w:p w14:paraId="4E3CFDAF" w14:textId="77777777" w:rsidR="003849C4" w:rsidRPr="003849C4" w:rsidRDefault="003849C4" w:rsidP="003849C4">
      <w:pPr>
        <w:pStyle w:val="Bezodstpw"/>
        <w:numPr>
          <w:ilvl w:val="0"/>
          <w:numId w:val="20"/>
        </w:numPr>
        <w:jc w:val="both"/>
        <w:rPr>
          <w:bCs/>
          <w:sz w:val="24"/>
          <w:szCs w:val="24"/>
        </w:rPr>
      </w:pPr>
      <w:r w:rsidRPr="003849C4">
        <w:rPr>
          <w:bCs/>
          <w:sz w:val="24"/>
          <w:szCs w:val="24"/>
        </w:rPr>
        <w:t>Ocenie podlega:</w:t>
      </w:r>
    </w:p>
    <w:p w14:paraId="14DD0E19" w14:textId="77777777" w:rsidR="003849C4" w:rsidRPr="00614CCE" w:rsidRDefault="003849C4" w:rsidP="003849C4">
      <w:pPr>
        <w:pStyle w:val="Bezodstpw"/>
        <w:ind w:left="720"/>
        <w:jc w:val="both"/>
        <w:rPr>
          <w:sz w:val="24"/>
          <w:szCs w:val="24"/>
        </w:rPr>
      </w:pPr>
      <w:r w:rsidRPr="00614CCE">
        <w:rPr>
          <w:sz w:val="24"/>
          <w:szCs w:val="24"/>
        </w:rPr>
        <w:t>- stopień opanowania materiału faktograficznego</w:t>
      </w:r>
    </w:p>
    <w:p w14:paraId="7F72A1A8" w14:textId="77777777" w:rsidR="003849C4" w:rsidRPr="00614CCE" w:rsidRDefault="003849C4" w:rsidP="003849C4">
      <w:pPr>
        <w:pStyle w:val="Bezodstpw"/>
        <w:ind w:left="720"/>
        <w:jc w:val="both"/>
        <w:rPr>
          <w:sz w:val="24"/>
          <w:szCs w:val="24"/>
        </w:rPr>
      </w:pPr>
      <w:r w:rsidRPr="00614CCE">
        <w:rPr>
          <w:sz w:val="24"/>
          <w:szCs w:val="24"/>
        </w:rPr>
        <w:t xml:space="preserve">- dostrzeganie związków </w:t>
      </w:r>
      <w:proofErr w:type="spellStart"/>
      <w:r w:rsidRPr="00614CCE">
        <w:rPr>
          <w:sz w:val="24"/>
          <w:szCs w:val="24"/>
        </w:rPr>
        <w:t>przyczynowo-skutkowych</w:t>
      </w:r>
      <w:proofErr w:type="spellEnd"/>
    </w:p>
    <w:p w14:paraId="6BB09C4B" w14:textId="77777777" w:rsidR="003849C4" w:rsidRPr="00614CCE" w:rsidRDefault="003849C4" w:rsidP="003849C4">
      <w:pPr>
        <w:pStyle w:val="Bezodstpw"/>
        <w:ind w:left="720"/>
        <w:jc w:val="both"/>
        <w:rPr>
          <w:sz w:val="24"/>
          <w:szCs w:val="24"/>
        </w:rPr>
      </w:pPr>
      <w:r w:rsidRPr="00614CCE">
        <w:rPr>
          <w:sz w:val="24"/>
          <w:szCs w:val="24"/>
        </w:rPr>
        <w:t>- poprawność stylistyczna wypowiedzi</w:t>
      </w:r>
    </w:p>
    <w:p w14:paraId="7168E998" w14:textId="77777777" w:rsidR="003849C4" w:rsidRPr="00614CCE" w:rsidRDefault="003849C4" w:rsidP="003849C4">
      <w:pPr>
        <w:pStyle w:val="Bezodstpw"/>
        <w:ind w:left="720"/>
        <w:jc w:val="both"/>
        <w:rPr>
          <w:sz w:val="24"/>
          <w:szCs w:val="24"/>
        </w:rPr>
      </w:pPr>
      <w:r w:rsidRPr="00614CCE">
        <w:rPr>
          <w:sz w:val="24"/>
          <w:szCs w:val="24"/>
        </w:rPr>
        <w:t>- stopień zrozumienia tematu</w:t>
      </w:r>
    </w:p>
    <w:p w14:paraId="60D67244" w14:textId="77777777" w:rsidR="003849C4" w:rsidRPr="00614CCE" w:rsidRDefault="003849C4" w:rsidP="003849C4">
      <w:pPr>
        <w:pStyle w:val="Bezodstpw"/>
        <w:ind w:left="720"/>
        <w:jc w:val="both"/>
        <w:rPr>
          <w:sz w:val="24"/>
          <w:szCs w:val="24"/>
        </w:rPr>
      </w:pPr>
      <w:r w:rsidRPr="00614CCE">
        <w:rPr>
          <w:sz w:val="24"/>
          <w:szCs w:val="24"/>
        </w:rPr>
        <w:t>- znajomość chronologii, pojęć, terminów i postaci z zakresu przedmiotu</w:t>
      </w:r>
    </w:p>
    <w:p w14:paraId="1DEA72E5" w14:textId="77777777" w:rsidR="003849C4" w:rsidRPr="00614CCE" w:rsidRDefault="003849C4" w:rsidP="003849C4">
      <w:pPr>
        <w:pStyle w:val="Bezodstpw"/>
        <w:ind w:left="720"/>
        <w:jc w:val="both"/>
        <w:rPr>
          <w:sz w:val="24"/>
          <w:szCs w:val="24"/>
        </w:rPr>
      </w:pPr>
      <w:r w:rsidRPr="00614CCE">
        <w:rPr>
          <w:sz w:val="24"/>
          <w:szCs w:val="24"/>
        </w:rPr>
        <w:t>- umiejętność korzystania z różnych źródeł informacji</w:t>
      </w:r>
    </w:p>
    <w:p w14:paraId="46468D03" w14:textId="77777777" w:rsidR="003849C4" w:rsidRPr="00614CCE" w:rsidRDefault="003849C4" w:rsidP="003849C4">
      <w:pPr>
        <w:pStyle w:val="Bezodstpw"/>
        <w:ind w:left="720"/>
        <w:jc w:val="both"/>
        <w:rPr>
          <w:sz w:val="24"/>
          <w:szCs w:val="24"/>
        </w:rPr>
      </w:pPr>
      <w:r w:rsidRPr="00614CCE">
        <w:rPr>
          <w:sz w:val="24"/>
          <w:szCs w:val="24"/>
        </w:rPr>
        <w:t>- umiejętność pracy ze źródłem historycznym i mapą</w:t>
      </w:r>
    </w:p>
    <w:p w14:paraId="1B9C936B" w14:textId="6A40F6DD" w:rsidR="003849C4" w:rsidRDefault="003849C4" w:rsidP="003849C4">
      <w:pPr>
        <w:pStyle w:val="Bezodstpw"/>
        <w:ind w:left="720"/>
        <w:jc w:val="both"/>
        <w:rPr>
          <w:sz w:val="24"/>
          <w:szCs w:val="24"/>
        </w:rPr>
      </w:pPr>
      <w:r w:rsidRPr="00614CCE">
        <w:rPr>
          <w:sz w:val="24"/>
          <w:szCs w:val="24"/>
        </w:rPr>
        <w:t>- umiejętność porównywania, dostrzegania podobieństw i różnic w procesie dziejowym</w:t>
      </w:r>
    </w:p>
    <w:p w14:paraId="594B779E" w14:textId="77777777" w:rsidR="00B0225E" w:rsidRPr="00614CCE" w:rsidRDefault="00B0225E" w:rsidP="003849C4">
      <w:pPr>
        <w:pStyle w:val="Bezodstpw"/>
        <w:ind w:left="720"/>
        <w:jc w:val="both"/>
        <w:rPr>
          <w:sz w:val="24"/>
          <w:szCs w:val="24"/>
        </w:rPr>
      </w:pPr>
    </w:p>
    <w:p w14:paraId="5308C44E" w14:textId="77777777" w:rsidR="00B0225E" w:rsidRPr="00B0225E" w:rsidRDefault="00B0225E" w:rsidP="00B0225E">
      <w:pPr>
        <w:pStyle w:val="Bezodstpw"/>
        <w:numPr>
          <w:ilvl w:val="0"/>
          <w:numId w:val="20"/>
        </w:numPr>
        <w:jc w:val="both"/>
        <w:rPr>
          <w:bCs/>
          <w:sz w:val="24"/>
          <w:szCs w:val="24"/>
        </w:rPr>
      </w:pPr>
      <w:r w:rsidRPr="00B0225E">
        <w:rPr>
          <w:bCs/>
          <w:sz w:val="24"/>
          <w:szCs w:val="24"/>
        </w:rPr>
        <w:t>Narzędzia pomiaru osiągnięć uczniów:</w:t>
      </w:r>
    </w:p>
    <w:p w14:paraId="125FC931" w14:textId="77777777" w:rsidR="00B0225E" w:rsidRPr="00614CCE" w:rsidRDefault="00B0225E" w:rsidP="00B0225E">
      <w:pPr>
        <w:pStyle w:val="Bezodstpw"/>
        <w:ind w:left="720"/>
        <w:jc w:val="both"/>
        <w:rPr>
          <w:sz w:val="24"/>
          <w:szCs w:val="24"/>
        </w:rPr>
      </w:pPr>
      <w:r w:rsidRPr="00614CCE">
        <w:rPr>
          <w:sz w:val="24"/>
          <w:szCs w:val="24"/>
        </w:rPr>
        <w:t xml:space="preserve">- sprawdziany i testy obejmujące całość zrealizowanego zagadnienia, </w:t>
      </w:r>
      <w:r>
        <w:rPr>
          <w:sz w:val="24"/>
          <w:szCs w:val="24"/>
        </w:rPr>
        <w:t>np. epoki, działu w podręczniku</w:t>
      </w:r>
    </w:p>
    <w:p w14:paraId="7FB62301" w14:textId="77777777" w:rsidR="00B0225E" w:rsidRPr="00614CCE" w:rsidRDefault="00B0225E" w:rsidP="00B0225E">
      <w:pPr>
        <w:pStyle w:val="Bezodstpw"/>
        <w:ind w:left="720"/>
        <w:jc w:val="both"/>
        <w:rPr>
          <w:sz w:val="24"/>
          <w:szCs w:val="24"/>
        </w:rPr>
      </w:pPr>
      <w:r w:rsidRPr="00614CCE">
        <w:rPr>
          <w:sz w:val="24"/>
          <w:szCs w:val="24"/>
        </w:rPr>
        <w:t>- kartkówki obejmujące wiadomo</w:t>
      </w:r>
      <w:r>
        <w:rPr>
          <w:sz w:val="24"/>
          <w:szCs w:val="24"/>
        </w:rPr>
        <w:t>ści z 3 ostatnich lekcji</w:t>
      </w:r>
    </w:p>
    <w:p w14:paraId="0969E523" w14:textId="77777777" w:rsidR="00B0225E" w:rsidRPr="00614CCE" w:rsidRDefault="00B0225E" w:rsidP="00B0225E">
      <w:pPr>
        <w:pStyle w:val="Bezodstpw"/>
        <w:ind w:left="720"/>
        <w:jc w:val="both"/>
        <w:rPr>
          <w:sz w:val="24"/>
          <w:szCs w:val="24"/>
        </w:rPr>
      </w:pPr>
      <w:r w:rsidRPr="00614CCE">
        <w:rPr>
          <w:sz w:val="24"/>
          <w:szCs w:val="24"/>
        </w:rPr>
        <w:t xml:space="preserve">- </w:t>
      </w:r>
      <w:r>
        <w:rPr>
          <w:sz w:val="24"/>
          <w:szCs w:val="24"/>
        </w:rPr>
        <w:t>wypowiedź ustna</w:t>
      </w:r>
    </w:p>
    <w:p w14:paraId="3E882849" w14:textId="77777777" w:rsidR="00B0225E" w:rsidRPr="00614CCE" w:rsidRDefault="00B0225E" w:rsidP="00B0225E">
      <w:pPr>
        <w:pStyle w:val="Bezodstpw"/>
        <w:ind w:left="720"/>
        <w:jc w:val="both"/>
        <w:rPr>
          <w:sz w:val="24"/>
          <w:szCs w:val="24"/>
        </w:rPr>
      </w:pPr>
      <w:r w:rsidRPr="00614CCE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pisemne </w:t>
      </w:r>
      <w:r w:rsidRPr="00614CCE">
        <w:rPr>
          <w:sz w:val="24"/>
          <w:szCs w:val="24"/>
        </w:rPr>
        <w:t>prace domowe</w:t>
      </w:r>
    </w:p>
    <w:p w14:paraId="087E57AF" w14:textId="77777777" w:rsidR="00B0225E" w:rsidRPr="00614CCE" w:rsidRDefault="00B0225E" w:rsidP="00B0225E">
      <w:pPr>
        <w:pStyle w:val="Bezodstpw"/>
        <w:ind w:left="720"/>
        <w:jc w:val="both"/>
        <w:rPr>
          <w:sz w:val="24"/>
          <w:szCs w:val="24"/>
        </w:rPr>
      </w:pPr>
      <w:r w:rsidRPr="00614CCE">
        <w:rPr>
          <w:sz w:val="24"/>
          <w:szCs w:val="24"/>
        </w:rPr>
        <w:t>- referaty</w:t>
      </w:r>
    </w:p>
    <w:p w14:paraId="71F67BE9" w14:textId="77777777" w:rsidR="00B0225E" w:rsidRDefault="00B0225E" w:rsidP="00B0225E">
      <w:pPr>
        <w:pStyle w:val="Bezodstpw"/>
        <w:ind w:left="720"/>
        <w:jc w:val="both"/>
        <w:rPr>
          <w:sz w:val="24"/>
          <w:szCs w:val="24"/>
        </w:rPr>
      </w:pPr>
      <w:r w:rsidRPr="00614CCE">
        <w:rPr>
          <w:sz w:val="24"/>
          <w:szCs w:val="24"/>
        </w:rPr>
        <w:t>- projekty</w:t>
      </w:r>
    </w:p>
    <w:p w14:paraId="17FC8159" w14:textId="4E5BBD3F" w:rsidR="00B0225E" w:rsidRDefault="00B0225E" w:rsidP="00B0225E">
      <w:pPr>
        <w:pStyle w:val="Bezodstpw"/>
        <w:ind w:left="720"/>
        <w:jc w:val="both"/>
        <w:rPr>
          <w:sz w:val="24"/>
          <w:szCs w:val="24"/>
        </w:rPr>
      </w:pPr>
      <w:r w:rsidRPr="00614CCE">
        <w:rPr>
          <w:sz w:val="24"/>
          <w:szCs w:val="24"/>
        </w:rPr>
        <w:t>- efekty aktywności na zajęciach</w:t>
      </w:r>
    </w:p>
    <w:p w14:paraId="3077FB4B" w14:textId="77777777" w:rsidR="00B0225E" w:rsidRDefault="00B0225E" w:rsidP="00B0225E">
      <w:pPr>
        <w:pStyle w:val="Bezodstpw"/>
        <w:ind w:left="720"/>
        <w:jc w:val="both"/>
        <w:rPr>
          <w:sz w:val="24"/>
          <w:szCs w:val="24"/>
        </w:rPr>
      </w:pPr>
    </w:p>
    <w:p w14:paraId="473CEF15" w14:textId="77777777" w:rsidR="00B0225E" w:rsidRPr="00B0225E" w:rsidRDefault="00B0225E" w:rsidP="00B0225E">
      <w:pPr>
        <w:pStyle w:val="Bezodstpw"/>
        <w:numPr>
          <w:ilvl w:val="0"/>
          <w:numId w:val="20"/>
        </w:numPr>
        <w:jc w:val="both"/>
        <w:rPr>
          <w:bCs/>
          <w:sz w:val="24"/>
          <w:szCs w:val="24"/>
        </w:rPr>
      </w:pPr>
      <w:r w:rsidRPr="00B0225E">
        <w:rPr>
          <w:bCs/>
          <w:sz w:val="24"/>
          <w:szCs w:val="24"/>
        </w:rPr>
        <w:t>Zasady i kryteria kontrolowania i oceniania:</w:t>
      </w:r>
    </w:p>
    <w:p w14:paraId="07ACCE80" w14:textId="2F2F5754" w:rsidR="00B0225E" w:rsidRDefault="00B0225E" w:rsidP="00B0225E">
      <w:pPr>
        <w:pStyle w:val="Bezodstpw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- prace kontrolne</w:t>
      </w:r>
      <w:r w:rsidRPr="00614CC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są obowiązkowe. </w:t>
      </w:r>
      <w:r w:rsidRPr="00614CCE">
        <w:rPr>
          <w:sz w:val="24"/>
          <w:szCs w:val="24"/>
        </w:rPr>
        <w:t xml:space="preserve">W razie nieobecności </w:t>
      </w:r>
      <w:r>
        <w:rPr>
          <w:sz w:val="24"/>
          <w:szCs w:val="24"/>
        </w:rPr>
        <w:t xml:space="preserve">(usprawiedliwionej, trwającej minimum siedem dni) </w:t>
      </w:r>
      <w:r w:rsidRPr="00614CCE">
        <w:rPr>
          <w:sz w:val="24"/>
          <w:szCs w:val="24"/>
        </w:rPr>
        <w:t>w terminie pisania pracy</w:t>
      </w:r>
      <w:r>
        <w:rPr>
          <w:sz w:val="24"/>
          <w:szCs w:val="24"/>
        </w:rPr>
        <w:t>,</w:t>
      </w:r>
      <w:r w:rsidRPr="00614CCE">
        <w:rPr>
          <w:sz w:val="24"/>
          <w:szCs w:val="24"/>
        </w:rPr>
        <w:t xml:space="preserve"> wiedza ucznia z podanego za</w:t>
      </w:r>
      <w:r>
        <w:rPr>
          <w:sz w:val="24"/>
          <w:szCs w:val="24"/>
        </w:rPr>
        <w:t>gadnienia zostanie skontrolowan</w:t>
      </w:r>
      <w:r w:rsidRPr="00614CCE">
        <w:rPr>
          <w:sz w:val="24"/>
          <w:szCs w:val="24"/>
        </w:rPr>
        <w:t xml:space="preserve">a w formie </w:t>
      </w:r>
      <w:r>
        <w:rPr>
          <w:sz w:val="24"/>
          <w:szCs w:val="24"/>
        </w:rPr>
        <w:t>pisemnej lub</w:t>
      </w:r>
      <w:r w:rsidRPr="00614CCE">
        <w:rPr>
          <w:sz w:val="24"/>
          <w:szCs w:val="24"/>
        </w:rPr>
        <w:t xml:space="preserve"> ustnej w </w:t>
      </w:r>
      <w:r>
        <w:rPr>
          <w:sz w:val="24"/>
          <w:szCs w:val="24"/>
        </w:rPr>
        <w:t xml:space="preserve">wyznaczonym przez nauczyciela terminie w przeciągu </w:t>
      </w:r>
      <w:r w:rsidRPr="00614CCE">
        <w:rPr>
          <w:sz w:val="24"/>
          <w:szCs w:val="24"/>
        </w:rPr>
        <w:t>ciągu dwóch tygodni</w:t>
      </w:r>
      <w:r>
        <w:rPr>
          <w:sz w:val="24"/>
          <w:szCs w:val="24"/>
        </w:rPr>
        <w:t>,</w:t>
      </w:r>
      <w:r w:rsidRPr="00614CCE">
        <w:rPr>
          <w:sz w:val="24"/>
          <w:szCs w:val="24"/>
        </w:rPr>
        <w:t xml:space="preserve"> </w:t>
      </w:r>
      <w:r>
        <w:rPr>
          <w:sz w:val="24"/>
          <w:szCs w:val="24"/>
        </w:rPr>
        <w:t>po upływie 5 dni dydaktycznych od ustania absencji</w:t>
      </w:r>
    </w:p>
    <w:p w14:paraId="0B7ABE20" w14:textId="77777777" w:rsidR="00B0225E" w:rsidRPr="00614CCE" w:rsidRDefault="00B0225E" w:rsidP="00B0225E">
      <w:pPr>
        <w:pStyle w:val="Bezodstpw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- liczba prac kontrolnych pisanych w ciągu roku nie może być mniejsza niż liczba działów tematycznych przewidzianych w programie nauczania</w:t>
      </w:r>
    </w:p>
    <w:p w14:paraId="7EDC78E2" w14:textId="77777777" w:rsidR="00B0225E" w:rsidRPr="00614CCE" w:rsidRDefault="00B0225E" w:rsidP="00B0225E">
      <w:pPr>
        <w:pStyle w:val="Bezodstpw"/>
        <w:ind w:left="720"/>
        <w:jc w:val="both"/>
        <w:rPr>
          <w:sz w:val="24"/>
          <w:szCs w:val="24"/>
        </w:rPr>
      </w:pPr>
      <w:r w:rsidRPr="00614CCE">
        <w:rPr>
          <w:sz w:val="24"/>
          <w:szCs w:val="24"/>
        </w:rPr>
        <w:t>- uczeń raz w semestrze może zgłosić nieprzygotowanie do lekcji bez podania przyczyny (nie dotyczy to zapowiedzianych sprawdzianów i okresów klasyfikacyjnych)</w:t>
      </w:r>
      <w:r>
        <w:rPr>
          <w:sz w:val="24"/>
          <w:szCs w:val="24"/>
        </w:rPr>
        <w:t xml:space="preserve"> – nieprzygotowanie obejmuje również brak podręcznika, zeszytu, zadanej pracy domowej.</w:t>
      </w:r>
    </w:p>
    <w:p w14:paraId="6B167D32" w14:textId="77777777" w:rsidR="00B0225E" w:rsidRDefault="00B0225E" w:rsidP="00B0225E">
      <w:pPr>
        <w:pStyle w:val="Bezodstpw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- nieprzygotowanie do lekcji uczeń zgłasza na początku zajęć, nie czekając na wezwanie nauczyciela</w:t>
      </w:r>
    </w:p>
    <w:p w14:paraId="58CDD42F" w14:textId="77777777" w:rsidR="00B0225E" w:rsidRDefault="00B0225E" w:rsidP="00B0225E">
      <w:pPr>
        <w:pStyle w:val="Bezodstpw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- brak zadanego zadania należy uzupełnić w przeciągu 2 dni</w:t>
      </w:r>
    </w:p>
    <w:p w14:paraId="6B51F400" w14:textId="77777777" w:rsidR="00B0225E" w:rsidRPr="00614CCE" w:rsidRDefault="00B0225E" w:rsidP="00B0225E">
      <w:pPr>
        <w:pStyle w:val="Bezodstpw"/>
        <w:ind w:left="720"/>
        <w:jc w:val="both"/>
        <w:rPr>
          <w:sz w:val="24"/>
          <w:szCs w:val="24"/>
        </w:rPr>
      </w:pPr>
      <w:r w:rsidRPr="00614CCE">
        <w:rPr>
          <w:sz w:val="24"/>
          <w:szCs w:val="24"/>
        </w:rPr>
        <w:t>- zeszyt przedmiotowy jest</w:t>
      </w:r>
      <w:r>
        <w:rPr>
          <w:sz w:val="24"/>
          <w:szCs w:val="24"/>
        </w:rPr>
        <w:t xml:space="preserve"> obowiązkowy – podlega kontroli</w:t>
      </w:r>
      <w:r w:rsidRPr="00614CC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 </w:t>
      </w:r>
      <w:r w:rsidRPr="00614CCE">
        <w:rPr>
          <w:sz w:val="24"/>
          <w:szCs w:val="24"/>
        </w:rPr>
        <w:t>ocenie</w:t>
      </w:r>
    </w:p>
    <w:p w14:paraId="420A978A" w14:textId="77777777" w:rsidR="00B0225E" w:rsidRPr="00614CCE" w:rsidRDefault="00B0225E" w:rsidP="00B0225E">
      <w:pPr>
        <w:pStyle w:val="Bezodstpw"/>
        <w:ind w:left="720"/>
        <w:jc w:val="both"/>
        <w:rPr>
          <w:sz w:val="24"/>
          <w:szCs w:val="24"/>
        </w:rPr>
      </w:pPr>
      <w:r w:rsidRPr="00614CCE">
        <w:rPr>
          <w:sz w:val="24"/>
          <w:szCs w:val="24"/>
        </w:rPr>
        <w:t>- materiały dodatkowe, dostarczane przez nauczyciela, powinny zostać umieszczone w zeszycie przedmiotowym</w:t>
      </w:r>
    </w:p>
    <w:p w14:paraId="2B646692" w14:textId="77777777" w:rsidR="00B0225E" w:rsidRPr="00614CCE" w:rsidRDefault="00B0225E" w:rsidP="00B0225E">
      <w:pPr>
        <w:pStyle w:val="Bezodstpw"/>
        <w:ind w:left="720"/>
        <w:jc w:val="both"/>
        <w:rPr>
          <w:sz w:val="24"/>
          <w:szCs w:val="24"/>
        </w:rPr>
      </w:pPr>
      <w:r w:rsidRPr="00614CCE">
        <w:rPr>
          <w:sz w:val="24"/>
          <w:szCs w:val="24"/>
        </w:rPr>
        <w:lastRenderedPageBreak/>
        <w:t>- uczeń ma prawo do nie oceniania po dłuższej (przynajmniej tygodniowej) usprawiedliwionej nieobecności</w:t>
      </w:r>
    </w:p>
    <w:p w14:paraId="45BFB5EC" w14:textId="77777777" w:rsidR="00B0225E" w:rsidRDefault="00B0225E" w:rsidP="00B0225E">
      <w:pPr>
        <w:pStyle w:val="Bezodstpw"/>
        <w:ind w:left="720"/>
        <w:jc w:val="both"/>
        <w:rPr>
          <w:sz w:val="24"/>
          <w:szCs w:val="24"/>
        </w:rPr>
      </w:pPr>
      <w:r w:rsidRPr="00614CCE">
        <w:rPr>
          <w:sz w:val="24"/>
          <w:szCs w:val="24"/>
        </w:rPr>
        <w:t xml:space="preserve">- uczeń może uzyskać dodatkowe oceny za wykonanie nadobowiązkowych prac, udział w zajęciach pozalekcyjnych oraz sukcesy w </w:t>
      </w:r>
      <w:r>
        <w:rPr>
          <w:sz w:val="24"/>
          <w:szCs w:val="24"/>
        </w:rPr>
        <w:t xml:space="preserve">olimpiadach i </w:t>
      </w:r>
      <w:r w:rsidRPr="00614CCE">
        <w:rPr>
          <w:sz w:val="24"/>
          <w:szCs w:val="24"/>
        </w:rPr>
        <w:t>konkursach przedmiotowych</w:t>
      </w:r>
    </w:p>
    <w:p w14:paraId="66B2F221" w14:textId="77777777" w:rsidR="00B0225E" w:rsidRDefault="00B0225E" w:rsidP="00B0225E">
      <w:pPr>
        <w:pStyle w:val="Bezodstpw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- korzystanie przez ucznia w czasie prac pisemnych z niedozwolonych przez nauczyciela pomocy oraz niesamodzielne rozwiązywanie zadań stanowi podstawę do wystawienia oceny niedostatecznej</w:t>
      </w:r>
    </w:p>
    <w:p w14:paraId="79FFBC31" w14:textId="77777777" w:rsidR="00B0225E" w:rsidRDefault="00B0225E" w:rsidP="00B0225E">
      <w:pPr>
        <w:pStyle w:val="Bezodstpw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- uczeń może poprawić ocenę w przeciągu siedmiu dni szkolnych od jej uzyskania</w:t>
      </w:r>
      <w:r w:rsidRPr="00513651">
        <w:rPr>
          <w:sz w:val="24"/>
          <w:szCs w:val="24"/>
        </w:rPr>
        <w:t xml:space="preserve"> </w:t>
      </w:r>
      <w:r>
        <w:rPr>
          <w:sz w:val="24"/>
          <w:szCs w:val="24"/>
        </w:rPr>
        <w:t>w formie i terminie wskazanym przez nauczyciela; ocena z poprawy w każdym przypadku zostaje wpisana do dziennika i, jeśli jest wyższa od poprzedniej, jest ostateczna – w innym wypadku ostateczną oceną jest uzyskana pierwotnie</w:t>
      </w:r>
    </w:p>
    <w:p w14:paraId="56D2AE4F" w14:textId="77777777" w:rsidR="003849C4" w:rsidRDefault="003849C4" w:rsidP="00B0225E">
      <w:pPr>
        <w:pStyle w:val="Akapitzlist"/>
        <w:widowControl w:val="0"/>
        <w:tabs>
          <w:tab w:val="left" w:pos="-28067"/>
        </w:tabs>
        <w:autoSpaceDE w:val="0"/>
        <w:autoSpaceDN w:val="0"/>
        <w:spacing w:after="0" w:line="276" w:lineRule="auto"/>
        <w:ind w:right="1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60E72105" w14:textId="303AB230" w:rsidR="003849C4" w:rsidRPr="003849C4" w:rsidRDefault="003849C4" w:rsidP="003849C4">
      <w:pPr>
        <w:pStyle w:val="Akapitzlist"/>
        <w:widowControl w:val="0"/>
        <w:numPr>
          <w:ilvl w:val="0"/>
          <w:numId w:val="20"/>
        </w:numPr>
        <w:tabs>
          <w:tab w:val="left" w:pos="-28067"/>
        </w:tabs>
        <w:autoSpaceDE w:val="0"/>
        <w:autoSpaceDN w:val="0"/>
        <w:spacing w:after="0" w:line="276" w:lineRule="auto"/>
        <w:ind w:right="1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849C4">
        <w:rPr>
          <w:rFonts w:ascii="Times New Roman" w:hAnsi="Times New Roman" w:cs="Times New Roman"/>
          <w:sz w:val="24"/>
          <w:szCs w:val="24"/>
        </w:rPr>
        <w:t>W odpowiedziach pisemnych, w których poszczególne zadania są punktowane, ocena,</w:t>
      </w:r>
      <w:r w:rsidRPr="003849C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849C4">
        <w:rPr>
          <w:rFonts w:ascii="Times New Roman" w:hAnsi="Times New Roman" w:cs="Times New Roman"/>
          <w:sz w:val="24"/>
          <w:szCs w:val="24"/>
        </w:rPr>
        <w:t>jaką otrzymuje uczeń, jest zgodna z przyjętym rozkładem procentowym dla danej oceny</w:t>
      </w:r>
      <w:r w:rsidRPr="003849C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849C4">
        <w:rPr>
          <w:rFonts w:ascii="Times New Roman" w:hAnsi="Times New Roman" w:cs="Times New Roman"/>
          <w:sz w:val="24"/>
          <w:szCs w:val="24"/>
        </w:rPr>
        <w:t>tj.</w:t>
      </w:r>
    </w:p>
    <w:p w14:paraId="1DEA9ED3" w14:textId="77777777" w:rsidR="003849C4" w:rsidRPr="003849C4" w:rsidRDefault="003849C4" w:rsidP="003849C4">
      <w:pPr>
        <w:pStyle w:val="Tekstpodstawowy"/>
        <w:spacing w:before="3"/>
        <w:rPr>
          <w:rFonts w:ascii="Times New Roman" w:hAnsi="Times New Roman" w:cs="Times New Roman"/>
          <w:sz w:val="24"/>
          <w:szCs w:val="24"/>
        </w:rPr>
      </w:pPr>
    </w:p>
    <w:p w14:paraId="4CDBCE9B" w14:textId="77777777" w:rsidR="003849C4" w:rsidRPr="003849C4" w:rsidRDefault="003849C4" w:rsidP="003849C4">
      <w:pPr>
        <w:ind w:left="1416"/>
        <w:rPr>
          <w:rFonts w:ascii="Times New Roman" w:hAnsi="Times New Roman" w:cs="Times New Roman"/>
          <w:sz w:val="24"/>
          <w:szCs w:val="24"/>
        </w:rPr>
      </w:pPr>
      <w:r w:rsidRPr="003849C4">
        <w:rPr>
          <w:rFonts w:ascii="Times New Roman" w:hAnsi="Times New Roman" w:cs="Times New Roman"/>
          <w:color w:val="000000"/>
          <w:sz w:val="24"/>
          <w:szCs w:val="24"/>
        </w:rPr>
        <w:t xml:space="preserve">  0 - 40%</w:t>
      </w:r>
      <w:r w:rsidRPr="003849C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3849C4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Pr="003849C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3849C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3849C4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Pr="003849C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3849C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3849C4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Pr="003849C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3849C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3849C4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Pr="003849C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3849C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3849C4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Pr="003849C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3849C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2791F4DD" w14:textId="77777777" w:rsidR="003849C4" w:rsidRPr="003849C4" w:rsidRDefault="003849C4" w:rsidP="003849C4">
      <w:pPr>
        <w:pStyle w:val="Bezodstpw"/>
        <w:widowControl/>
        <w:numPr>
          <w:ilvl w:val="0"/>
          <w:numId w:val="20"/>
        </w:numPr>
        <w:autoSpaceDE/>
        <w:autoSpaceDN/>
        <w:jc w:val="both"/>
        <w:rPr>
          <w:sz w:val="24"/>
          <w:szCs w:val="24"/>
        </w:rPr>
      </w:pPr>
      <w:r w:rsidRPr="003849C4">
        <w:rPr>
          <w:sz w:val="24"/>
          <w:szCs w:val="24"/>
        </w:rPr>
        <w:t>Ocenom bieżącym nadaje się następujące wagi:</w:t>
      </w:r>
    </w:p>
    <w:p w14:paraId="64F5FD13" w14:textId="52C53618" w:rsidR="00B0225E" w:rsidRDefault="00B0225E" w:rsidP="00B0225E">
      <w:pPr>
        <w:pStyle w:val="Bezodstpw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>sprawdziany i testy – 3,</w:t>
      </w:r>
    </w:p>
    <w:p w14:paraId="4BFABC1C" w14:textId="415288E5" w:rsidR="00B0225E" w:rsidRDefault="00B0225E" w:rsidP="00B0225E">
      <w:pPr>
        <w:pStyle w:val="Bezodstpw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>kartkówki, wypowiedzi ustne – 2,</w:t>
      </w:r>
    </w:p>
    <w:p w14:paraId="6D0F61D3" w14:textId="2E1D50AE" w:rsidR="00B0225E" w:rsidRPr="00614CCE" w:rsidRDefault="00B0225E" w:rsidP="00B0225E">
      <w:pPr>
        <w:pStyle w:val="Bezodstpw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>pisemne prace domowe, referaty, projekty, efekty aktywności na zajęciach, ćwiczenia z wykorzystaniem arkuszy maturalnych – 1.</w:t>
      </w:r>
    </w:p>
    <w:p w14:paraId="2AF29914" w14:textId="77777777" w:rsidR="003849C4" w:rsidRPr="003849C4" w:rsidRDefault="003849C4" w:rsidP="003849C4">
      <w:pPr>
        <w:pStyle w:val="Bezodstpw"/>
        <w:ind w:left="720"/>
        <w:jc w:val="both"/>
        <w:rPr>
          <w:sz w:val="24"/>
          <w:szCs w:val="24"/>
        </w:rPr>
      </w:pPr>
    </w:p>
    <w:p w14:paraId="37E74B57" w14:textId="77777777" w:rsidR="003849C4" w:rsidRPr="003849C4" w:rsidRDefault="003849C4" w:rsidP="003849C4">
      <w:pPr>
        <w:pStyle w:val="Akapitzlist"/>
        <w:widowControl w:val="0"/>
        <w:numPr>
          <w:ilvl w:val="0"/>
          <w:numId w:val="20"/>
        </w:numPr>
        <w:autoSpaceDE w:val="0"/>
        <w:autoSpaceDN w:val="0"/>
        <w:spacing w:before="201" w:after="0" w:line="276" w:lineRule="auto"/>
        <w:ind w:right="1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849C4">
        <w:rPr>
          <w:rFonts w:ascii="Times New Roman" w:hAnsi="Times New Roman" w:cs="Times New Roman"/>
          <w:sz w:val="24"/>
          <w:szCs w:val="24"/>
        </w:rPr>
        <w:t>Ocenę śródroczną lub roczną (z uwzględnieniem wszystkich ocen w danym roku szkolnym)</w:t>
      </w:r>
      <w:r w:rsidRPr="003849C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849C4">
        <w:rPr>
          <w:rFonts w:ascii="Times New Roman" w:hAnsi="Times New Roman" w:cs="Times New Roman"/>
          <w:sz w:val="24"/>
          <w:szCs w:val="24"/>
        </w:rPr>
        <w:t>ustala</w:t>
      </w:r>
      <w:r w:rsidRPr="003849C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849C4">
        <w:rPr>
          <w:rFonts w:ascii="Times New Roman" w:hAnsi="Times New Roman" w:cs="Times New Roman"/>
          <w:sz w:val="24"/>
          <w:szCs w:val="24"/>
        </w:rPr>
        <w:t>się</w:t>
      </w:r>
      <w:r w:rsidRPr="003849C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849C4">
        <w:rPr>
          <w:rFonts w:ascii="Times New Roman" w:hAnsi="Times New Roman" w:cs="Times New Roman"/>
          <w:sz w:val="24"/>
          <w:szCs w:val="24"/>
        </w:rPr>
        <w:t>jako średnią</w:t>
      </w:r>
      <w:r w:rsidRPr="003849C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849C4">
        <w:rPr>
          <w:rFonts w:ascii="Times New Roman" w:hAnsi="Times New Roman" w:cs="Times New Roman"/>
          <w:sz w:val="24"/>
          <w:szCs w:val="24"/>
        </w:rPr>
        <w:t>ważoną</w:t>
      </w:r>
      <w:r w:rsidRPr="003849C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849C4">
        <w:rPr>
          <w:rFonts w:ascii="Times New Roman" w:hAnsi="Times New Roman" w:cs="Times New Roman"/>
          <w:sz w:val="24"/>
          <w:szCs w:val="24"/>
        </w:rPr>
        <w:t>ocen</w:t>
      </w:r>
      <w:r w:rsidRPr="003849C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849C4">
        <w:rPr>
          <w:rFonts w:ascii="Times New Roman" w:hAnsi="Times New Roman" w:cs="Times New Roman"/>
          <w:sz w:val="24"/>
          <w:szCs w:val="24"/>
        </w:rPr>
        <w:t>bieżących wg</w:t>
      </w:r>
      <w:r w:rsidRPr="003849C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849C4">
        <w:rPr>
          <w:rFonts w:ascii="Times New Roman" w:hAnsi="Times New Roman" w:cs="Times New Roman"/>
          <w:sz w:val="24"/>
          <w:szCs w:val="24"/>
        </w:rPr>
        <w:t>następującej</w:t>
      </w:r>
      <w:r w:rsidRPr="003849C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849C4">
        <w:rPr>
          <w:rFonts w:ascii="Times New Roman" w:hAnsi="Times New Roman" w:cs="Times New Roman"/>
          <w:sz w:val="24"/>
          <w:szCs w:val="24"/>
        </w:rPr>
        <w:t>skali:</w:t>
      </w:r>
    </w:p>
    <w:p w14:paraId="3F420F7D" w14:textId="77777777" w:rsidR="003849C4" w:rsidRPr="003849C4" w:rsidRDefault="003849C4" w:rsidP="003849C4">
      <w:pPr>
        <w:pStyle w:val="Akapitzlist"/>
        <w:spacing w:before="201" w:line="276" w:lineRule="auto"/>
        <w:ind w:right="1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3849C4" w:rsidRPr="003849C4" w14:paraId="36EBB487" w14:textId="77777777" w:rsidTr="00915883">
        <w:tc>
          <w:tcPr>
            <w:tcW w:w="1842" w:type="dxa"/>
          </w:tcPr>
          <w:p w14:paraId="645901CE" w14:textId="77777777" w:rsidR="003849C4" w:rsidRPr="003849C4" w:rsidRDefault="003849C4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9C4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3849C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14:paraId="45A71C0B" w14:textId="77777777" w:rsidR="003849C4" w:rsidRPr="003849C4" w:rsidRDefault="003849C4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9C4">
              <w:rPr>
                <w:rFonts w:ascii="Times New Roman" w:hAnsi="Times New Roman" w:cs="Times New Roman"/>
                <w:sz w:val="24"/>
                <w:szCs w:val="24"/>
              </w:rPr>
              <w:t>Ocena śródroczna/roczna</w:t>
            </w:r>
          </w:p>
        </w:tc>
      </w:tr>
      <w:tr w:rsidR="003849C4" w:rsidRPr="003849C4" w14:paraId="2EFD1E4D" w14:textId="77777777" w:rsidTr="00915883">
        <w:tc>
          <w:tcPr>
            <w:tcW w:w="1842" w:type="dxa"/>
          </w:tcPr>
          <w:p w14:paraId="0B79736A" w14:textId="77777777" w:rsidR="003849C4" w:rsidRPr="003849C4" w:rsidRDefault="003849C4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9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 – 1,74</w:t>
            </w:r>
          </w:p>
        </w:tc>
        <w:tc>
          <w:tcPr>
            <w:tcW w:w="2552" w:type="dxa"/>
          </w:tcPr>
          <w:p w14:paraId="4D4D7137" w14:textId="77777777" w:rsidR="003849C4" w:rsidRPr="003849C4" w:rsidRDefault="003849C4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9C4">
              <w:rPr>
                <w:rFonts w:ascii="Times New Roman" w:hAnsi="Times New Roman" w:cs="Times New Roman"/>
                <w:sz w:val="24"/>
                <w:szCs w:val="24"/>
              </w:rPr>
              <w:t>niedostateczny</w:t>
            </w:r>
          </w:p>
        </w:tc>
      </w:tr>
      <w:tr w:rsidR="003849C4" w:rsidRPr="003849C4" w14:paraId="1809C210" w14:textId="77777777" w:rsidTr="00915883">
        <w:tc>
          <w:tcPr>
            <w:tcW w:w="1842" w:type="dxa"/>
          </w:tcPr>
          <w:p w14:paraId="3F804936" w14:textId="77777777" w:rsidR="003849C4" w:rsidRPr="003849C4" w:rsidRDefault="003849C4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9C4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14:paraId="37858345" w14:textId="77777777" w:rsidR="003849C4" w:rsidRPr="003849C4" w:rsidRDefault="003849C4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9C4">
              <w:rPr>
                <w:rFonts w:ascii="Times New Roman" w:hAnsi="Times New Roman" w:cs="Times New Roman"/>
                <w:sz w:val="24"/>
                <w:szCs w:val="24"/>
              </w:rPr>
              <w:t>dopuszczający</w:t>
            </w:r>
          </w:p>
        </w:tc>
      </w:tr>
      <w:tr w:rsidR="003849C4" w:rsidRPr="003849C4" w14:paraId="1582F352" w14:textId="77777777" w:rsidTr="00915883">
        <w:tc>
          <w:tcPr>
            <w:tcW w:w="1842" w:type="dxa"/>
          </w:tcPr>
          <w:p w14:paraId="4966AB0A" w14:textId="77777777" w:rsidR="003849C4" w:rsidRPr="003849C4" w:rsidRDefault="003849C4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9C4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14:paraId="02BC8690" w14:textId="77777777" w:rsidR="003849C4" w:rsidRPr="003849C4" w:rsidRDefault="003849C4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9C4">
              <w:rPr>
                <w:rFonts w:ascii="Times New Roman" w:hAnsi="Times New Roman" w:cs="Times New Roman"/>
                <w:sz w:val="24"/>
                <w:szCs w:val="24"/>
              </w:rPr>
              <w:t>dostateczny</w:t>
            </w:r>
          </w:p>
        </w:tc>
      </w:tr>
      <w:tr w:rsidR="003849C4" w:rsidRPr="003849C4" w14:paraId="35DBFA27" w14:textId="77777777" w:rsidTr="00915883">
        <w:tc>
          <w:tcPr>
            <w:tcW w:w="1842" w:type="dxa"/>
          </w:tcPr>
          <w:p w14:paraId="5BBD3C53" w14:textId="77777777" w:rsidR="003849C4" w:rsidRPr="003849C4" w:rsidRDefault="003849C4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9C4">
              <w:rPr>
                <w:rFonts w:ascii="Times New Roman" w:hAnsi="Times New Roman" w:cs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14:paraId="05C01B17" w14:textId="77777777" w:rsidR="003849C4" w:rsidRPr="003849C4" w:rsidRDefault="003849C4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9C4">
              <w:rPr>
                <w:rFonts w:ascii="Times New Roman" w:hAnsi="Times New Roman" w:cs="Times New Roman"/>
                <w:sz w:val="24"/>
                <w:szCs w:val="24"/>
              </w:rPr>
              <w:t>dobry</w:t>
            </w:r>
          </w:p>
        </w:tc>
      </w:tr>
      <w:tr w:rsidR="003849C4" w:rsidRPr="003849C4" w14:paraId="6C78AA28" w14:textId="77777777" w:rsidTr="00915883">
        <w:tc>
          <w:tcPr>
            <w:tcW w:w="1842" w:type="dxa"/>
          </w:tcPr>
          <w:p w14:paraId="531877DE" w14:textId="77777777" w:rsidR="003849C4" w:rsidRPr="003849C4" w:rsidRDefault="003849C4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9C4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14:paraId="6CBB6759" w14:textId="77777777" w:rsidR="003849C4" w:rsidRPr="003849C4" w:rsidRDefault="003849C4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9C4">
              <w:rPr>
                <w:rFonts w:ascii="Times New Roman" w:hAnsi="Times New Roman" w:cs="Times New Roman"/>
                <w:sz w:val="24"/>
                <w:szCs w:val="24"/>
              </w:rPr>
              <w:t>bardzo dobry</w:t>
            </w:r>
          </w:p>
        </w:tc>
      </w:tr>
      <w:tr w:rsidR="003849C4" w:rsidRPr="003849C4" w14:paraId="24EE95DA" w14:textId="77777777" w:rsidTr="00915883">
        <w:tc>
          <w:tcPr>
            <w:tcW w:w="1842" w:type="dxa"/>
          </w:tcPr>
          <w:p w14:paraId="6C249EDD" w14:textId="77777777" w:rsidR="003849C4" w:rsidRPr="003849C4" w:rsidRDefault="003849C4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9C4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14:paraId="53EF7880" w14:textId="77777777" w:rsidR="003849C4" w:rsidRPr="003849C4" w:rsidRDefault="003849C4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9C4">
              <w:rPr>
                <w:rFonts w:ascii="Times New Roman" w:hAnsi="Times New Roman" w:cs="Times New Roman"/>
                <w:sz w:val="24"/>
                <w:szCs w:val="24"/>
              </w:rPr>
              <w:t>celujący</w:t>
            </w:r>
          </w:p>
        </w:tc>
      </w:tr>
    </w:tbl>
    <w:p w14:paraId="6FF78D61" w14:textId="77777777" w:rsidR="003849C4" w:rsidRPr="003849C4" w:rsidRDefault="003849C4" w:rsidP="003849C4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06F7C37E" w14:textId="77777777" w:rsidR="003849C4" w:rsidRPr="003849C4" w:rsidRDefault="003849C4" w:rsidP="003849C4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3849C4">
        <w:rPr>
          <w:rFonts w:ascii="Times New Roman" w:hAnsi="Times New Roman" w:cs="Times New Roman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6A1378FC" w14:textId="77777777" w:rsidR="003849C4" w:rsidRPr="003849C4" w:rsidRDefault="003849C4" w:rsidP="003849C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C888EB" w14:textId="43058E9D" w:rsidR="003849C4" w:rsidRPr="00B0225E" w:rsidRDefault="003849C4" w:rsidP="00B0225E">
      <w:pPr>
        <w:pStyle w:val="Akapitzlist"/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3849C4">
        <w:rPr>
          <w:rFonts w:ascii="Times New Roman" w:hAnsi="Times New Roman" w:cs="Times New Roman"/>
          <w:sz w:val="24"/>
          <w:szCs w:val="24"/>
        </w:rPr>
        <w:t>Warunki i tryb uzyskania wyższej niż przewidywana rocznej oceny klasyfikacyjnej regulowane są w Statucie.</w:t>
      </w:r>
      <w:r w:rsidRPr="00B0225E">
        <w:rPr>
          <w:sz w:val="24"/>
          <w:szCs w:val="24"/>
        </w:rPr>
        <w:tab/>
      </w:r>
    </w:p>
    <w:p w14:paraId="5C97AAB1" w14:textId="77777777" w:rsidR="003849C4" w:rsidRPr="003849C4" w:rsidRDefault="003849C4" w:rsidP="003849C4">
      <w:pPr>
        <w:rPr>
          <w:rFonts w:ascii="Times New Roman" w:hAnsi="Times New Roman" w:cs="Times New Roman"/>
          <w:sz w:val="24"/>
          <w:szCs w:val="24"/>
        </w:rPr>
      </w:pPr>
    </w:p>
    <w:p w14:paraId="37F1C958" w14:textId="77777777" w:rsidR="003849C4" w:rsidRPr="003849C4" w:rsidRDefault="003849C4" w:rsidP="003849C4">
      <w:pPr>
        <w:pStyle w:val="Bezodstpw"/>
        <w:rPr>
          <w:sz w:val="24"/>
          <w:szCs w:val="24"/>
        </w:rPr>
      </w:pPr>
    </w:p>
    <w:p w14:paraId="70DD8958" w14:textId="77777777" w:rsidR="003849C4" w:rsidRPr="003849C4" w:rsidRDefault="003849C4" w:rsidP="00A218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849C4" w:rsidRPr="003849C4" w:rsidSect="00EA49F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E1DED" w14:textId="77777777" w:rsidR="00042167" w:rsidRDefault="00042167" w:rsidP="007B1B87">
      <w:pPr>
        <w:spacing w:after="0" w:line="240" w:lineRule="auto"/>
      </w:pPr>
      <w:r>
        <w:separator/>
      </w:r>
    </w:p>
  </w:endnote>
  <w:endnote w:type="continuationSeparator" w:id="0">
    <w:p w14:paraId="0FD43C0A" w14:textId="77777777" w:rsidR="00042167" w:rsidRDefault="00042167" w:rsidP="007B1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68E44" w14:textId="77777777" w:rsidR="00042167" w:rsidRDefault="00042167" w:rsidP="007B1B87">
      <w:pPr>
        <w:spacing w:after="0" w:line="240" w:lineRule="auto"/>
      </w:pPr>
      <w:r>
        <w:separator/>
      </w:r>
    </w:p>
  </w:footnote>
  <w:footnote w:type="continuationSeparator" w:id="0">
    <w:p w14:paraId="09759457" w14:textId="77777777" w:rsidR="00042167" w:rsidRDefault="00042167" w:rsidP="007B1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A12F4"/>
    <w:multiLevelType w:val="hybridMultilevel"/>
    <w:tmpl w:val="AECE8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A5B64"/>
    <w:multiLevelType w:val="hybridMultilevel"/>
    <w:tmpl w:val="CC709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A4F7C"/>
    <w:multiLevelType w:val="hybridMultilevel"/>
    <w:tmpl w:val="5266AD48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0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1B209C"/>
    <w:multiLevelType w:val="hybridMultilevel"/>
    <w:tmpl w:val="8AFA1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7"/>
  </w:num>
  <w:num w:numId="4">
    <w:abstractNumId w:val="0"/>
  </w:num>
  <w:num w:numId="5">
    <w:abstractNumId w:val="4"/>
  </w:num>
  <w:num w:numId="6">
    <w:abstractNumId w:val="3"/>
  </w:num>
  <w:num w:numId="7">
    <w:abstractNumId w:val="13"/>
  </w:num>
  <w:num w:numId="8">
    <w:abstractNumId w:val="15"/>
  </w:num>
  <w:num w:numId="9">
    <w:abstractNumId w:val="16"/>
  </w:num>
  <w:num w:numId="10">
    <w:abstractNumId w:val="12"/>
  </w:num>
  <w:num w:numId="11">
    <w:abstractNumId w:val="5"/>
  </w:num>
  <w:num w:numId="12">
    <w:abstractNumId w:val="18"/>
  </w:num>
  <w:num w:numId="13">
    <w:abstractNumId w:val="8"/>
  </w:num>
  <w:num w:numId="14">
    <w:abstractNumId w:val="2"/>
  </w:num>
  <w:num w:numId="15">
    <w:abstractNumId w:val="6"/>
  </w:num>
  <w:num w:numId="16">
    <w:abstractNumId w:val="9"/>
  </w:num>
  <w:num w:numId="17">
    <w:abstractNumId w:val="9"/>
  </w:num>
  <w:num w:numId="18">
    <w:abstractNumId w:val="11"/>
  </w:num>
  <w:num w:numId="19">
    <w:abstractNumId w:val="10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EB8"/>
    <w:rsid w:val="00000A9B"/>
    <w:rsid w:val="00001105"/>
    <w:rsid w:val="000064B1"/>
    <w:rsid w:val="000073F8"/>
    <w:rsid w:val="000075C0"/>
    <w:rsid w:val="000076AD"/>
    <w:rsid w:val="00007ED7"/>
    <w:rsid w:val="000106E0"/>
    <w:rsid w:val="00011E2E"/>
    <w:rsid w:val="0001363C"/>
    <w:rsid w:val="00013F8D"/>
    <w:rsid w:val="000155E1"/>
    <w:rsid w:val="000225C5"/>
    <w:rsid w:val="0002416C"/>
    <w:rsid w:val="000246C1"/>
    <w:rsid w:val="000268B2"/>
    <w:rsid w:val="0003287A"/>
    <w:rsid w:val="0003465E"/>
    <w:rsid w:val="000362A4"/>
    <w:rsid w:val="00037A22"/>
    <w:rsid w:val="00041100"/>
    <w:rsid w:val="000412B8"/>
    <w:rsid w:val="00041E05"/>
    <w:rsid w:val="00042167"/>
    <w:rsid w:val="00045A75"/>
    <w:rsid w:val="000545F5"/>
    <w:rsid w:val="000547B4"/>
    <w:rsid w:val="00057075"/>
    <w:rsid w:val="000573F8"/>
    <w:rsid w:val="00061AD9"/>
    <w:rsid w:val="00061E52"/>
    <w:rsid w:val="0006239E"/>
    <w:rsid w:val="00064CBD"/>
    <w:rsid w:val="00067E6D"/>
    <w:rsid w:val="000723FA"/>
    <w:rsid w:val="000724FD"/>
    <w:rsid w:val="00074036"/>
    <w:rsid w:val="00075A13"/>
    <w:rsid w:val="0007631F"/>
    <w:rsid w:val="000768FD"/>
    <w:rsid w:val="000811B9"/>
    <w:rsid w:val="00082199"/>
    <w:rsid w:val="00082B5F"/>
    <w:rsid w:val="00084B39"/>
    <w:rsid w:val="0009079E"/>
    <w:rsid w:val="00091375"/>
    <w:rsid w:val="00092BE9"/>
    <w:rsid w:val="00094F34"/>
    <w:rsid w:val="000A08B0"/>
    <w:rsid w:val="000A0E23"/>
    <w:rsid w:val="000A4EB3"/>
    <w:rsid w:val="000A55CF"/>
    <w:rsid w:val="000A6D7D"/>
    <w:rsid w:val="000A78D3"/>
    <w:rsid w:val="000B144D"/>
    <w:rsid w:val="000B2D4C"/>
    <w:rsid w:val="000B2D8E"/>
    <w:rsid w:val="000B570C"/>
    <w:rsid w:val="000B77A6"/>
    <w:rsid w:val="000D07F9"/>
    <w:rsid w:val="000D5D80"/>
    <w:rsid w:val="000D6464"/>
    <w:rsid w:val="000E5C03"/>
    <w:rsid w:val="000E7B42"/>
    <w:rsid w:val="000F0A91"/>
    <w:rsid w:val="000F157F"/>
    <w:rsid w:val="000F2A8C"/>
    <w:rsid w:val="000F3723"/>
    <w:rsid w:val="000F552A"/>
    <w:rsid w:val="000F61C7"/>
    <w:rsid w:val="000F674A"/>
    <w:rsid w:val="000F71EA"/>
    <w:rsid w:val="00100E02"/>
    <w:rsid w:val="00101D95"/>
    <w:rsid w:val="00101D9C"/>
    <w:rsid w:val="00101E83"/>
    <w:rsid w:val="001032F0"/>
    <w:rsid w:val="00105FF1"/>
    <w:rsid w:val="001074F5"/>
    <w:rsid w:val="001079E5"/>
    <w:rsid w:val="00107D4E"/>
    <w:rsid w:val="00110705"/>
    <w:rsid w:val="0011180E"/>
    <w:rsid w:val="00115284"/>
    <w:rsid w:val="00120FAF"/>
    <w:rsid w:val="00122E85"/>
    <w:rsid w:val="001248B1"/>
    <w:rsid w:val="00124E77"/>
    <w:rsid w:val="00124EAD"/>
    <w:rsid w:val="0012514A"/>
    <w:rsid w:val="00125B37"/>
    <w:rsid w:val="00126D0F"/>
    <w:rsid w:val="0013062F"/>
    <w:rsid w:val="00132C68"/>
    <w:rsid w:val="00142A02"/>
    <w:rsid w:val="001471F1"/>
    <w:rsid w:val="001511B4"/>
    <w:rsid w:val="00151CF4"/>
    <w:rsid w:val="001523A5"/>
    <w:rsid w:val="0015332E"/>
    <w:rsid w:val="00156589"/>
    <w:rsid w:val="00161355"/>
    <w:rsid w:val="001628FA"/>
    <w:rsid w:val="001643DE"/>
    <w:rsid w:val="0016690D"/>
    <w:rsid w:val="00171032"/>
    <w:rsid w:val="00171C0F"/>
    <w:rsid w:val="00176DCB"/>
    <w:rsid w:val="0017742E"/>
    <w:rsid w:val="0018068A"/>
    <w:rsid w:val="0018203E"/>
    <w:rsid w:val="00182DF0"/>
    <w:rsid w:val="001876FF"/>
    <w:rsid w:val="001A0A00"/>
    <w:rsid w:val="001A7DF8"/>
    <w:rsid w:val="001A7E18"/>
    <w:rsid w:val="001B0A82"/>
    <w:rsid w:val="001B1D43"/>
    <w:rsid w:val="001B4E1A"/>
    <w:rsid w:val="001B56CF"/>
    <w:rsid w:val="001B766C"/>
    <w:rsid w:val="001C1578"/>
    <w:rsid w:val="001C267C"/>
    <w:rsid w:val="001C57ED"/>
    <w:rsid w:val="001C5B72"/>
    <w:rsid w:val="001C5BF1"/>
    <w:rsid w:val="001C6E4B"/>
    <w:rsid w:val="001D2F6C"/>
    <w:rsid w:val="001D67B9"/>
    <w:rsid w:val="001E27FB"/>
    <w:rsid w:val="001E33A0"/>
    <w:rsid w:val="001E39A8"/>
    <w:rsid w:val="001E7CDF"/>
    <w:rsid w:val="001F1A4B"/>
    <w:rsid w:val="001F3B4B"/>
    <w:rsid w:val="001F577B"/>
    <w:rsid w:val="001F692C"/>
    <w:rsid w:val="001F6F76"/>
    <w:rsid w:val="0020006A"/>
    <w:rsid w:val="002008D1"/>
    <w:rsid w:val="00202965"/>
    <w:rsid w:val="00203E64"/>
    <w:rsid w:val="00206D7A"/>
    <w:rsid w:val="00210F41"/>
    <w:rsid w:val="0021262A"/>
    <w:rsid w:val="00212FAD"/>
    <w:rsid w:val="0021609C"/>
    <w:rsid w:val="002160A2"/>
    <w:rsid w:val="002248F1"/>
    <w:rsid w:val="00225805"/>
    <w:rsid w:val="002356E0"/>
    <w:rsid w:val="00243D5E"/>
    <w:rsid w:val="00245F0A"/>
    <w:rsid w:val="00252A6F"/>
    <w:rsid w:val="002541FC"/>
    <w:rsid w:val="00260ABB"/>
    <w:rsid w:val="00267071"/>
    <w:rsid w:val="002756B0"/>
    <w:rsid w:val="002801B2"/>
    <w:rsid w:val="00281FB0"/>
    <w:rsid w:val="00285B55"/>
    <w:rsid w:val="002910EA"/>
    <w:rsid w:val="002920B6"/>
    <w:rsid w:val="00293110"/>
    <w:rsid w:val="002A1DDB"/>
    <w:rsid w:val="002A1E2E"/>
    <w:rsid w:val="002A2740"/>
    <w:rsid w:val="002A4F24"/>
    <w:rsid w:val="002A71E8"/>
    <w:rsid w:val="002A7AEF"/>
    <w:rsid w:val="002B00D3"/>
    <w:rsid w:val="002B2492"/>
    <w:rsid w:val="002B6F15"/>
    <w:rsid w:val="002B77FA"/>
    <w:rsid w:val="002C5150"/>
    <w:rsid w:val="002C58A5"/>
    <w:rsid w:val="002D0CD6"/>
    <w:rsid w:val="002D16EE"/>
    <w:rsid w:val="002D2D76"/>
    <w:rsid w:val="002D4800"/>
    <w:rsid w:val="002D5156"/>
    <w:rsid w:val="002D52C2"/>
    <w:rsid w:val="002D5BDF"/>
    <w:rsid w:val="002E2AC7"/>
    <w:rsid w:val="002E2D3C"/>
    <w:rsid w:val="002E6D40"/>
    <w:rsid w:val="002F18DF"/>
    <w:rsid w:val="002F21ED"/>
    <w:rsid w:val="002F4397"/>
    <w:rsid w:val="002F52C1"/>
    <w:rsid w:val="002F7A9F"/>
    <w:rsid w:val="0030002C"/>
    <w:rsid w:val="00306F13"/>
    <w:rsid w:val="00310258"/>
    <w:rsid w:val="00315E50"/>
    <w:rsid w:val="00321209"/>
    <w:rsid w:val="0032516F"/>
    <w:rsid w:val="00325551"/>
    <w:rsid w:val="00330814"/>
    <w:rsid w:val="00330E00"/>
    <w:rsid w:val="003350D7"/>
    <w:rsid w:val="0034017A"/>
    <w:rsid w:val="003416BD"/>
    <w:rsid w:val="00343884"/>
    <w:rsid w:val="00350273"/>
    <w:rsid w:val="003516BC"/>
    <w:rsid w:val="00352DC9"/>
    <w:rsid w:val="0035795F"/>
    <w:rsid w:val="00360051"/>
    <w:rsid w:val="00361F3C"/>
    <w:rsid w:val="0037047F"/>
    <w:rsid w:val="003710F8"/>
    <w:rsid w:val="0037222D"/>
    <w:rsid w:val="00373106"/>
    <w:rsid w:val="003745ED"/>
    <w:rsid w:val="00374BC2"/>
    <w:rsid w:val="003814F9"/>
    <w:rsid w:val="003840C2"/>
    <w:rsid w:val="003849C4"/>
    <w:rsid w:val="003850E1"/>
    <w:rsid w:val="00386C9E"/>
    <w:rsid w:val="003876E1"/>
    <w:rsid w:val="0039275C"/>
    <w:rsid w:val="00394089"/>
    <w:rsid w:val="00394A6B"/>
    <w:rsid w:val="00395152"/>
    <w:rsid w:val="00397BD5"/>
    <w:rsid w:val="003A0F06"/>
    <w:rsid w:val="003A17BF"/>
    <w:rsid w:val="003A1B3A"/>
    <w:rsid w:val="003A3A8E"/>
    <w:rsid w:val="003A3B3C"/>
    <w:rsid w:val="003A4E28"/>
    <w:rsid w:val="003A61A1"/>
    <w:rsid w:val="003A637F"/>
    <w:rsid w:val="003B044C"/>
    <w:rsid w:val="003B3C26"/>
    <w:rsid w:val="003B40E9"/>
    <w:rsid w:val="003B512F"/>
    <w:rsid w:val="003B5A93"/>
    <w:rsid w:val="003B7512"/>
    <w:rsid w:val="003B7958"/>
    <w:rsid w:val="003C0244"/>
    <w:rsid w:val="003C4E69"/>
    <w:rsid w:val="003C7A6B"/>
    <w:rsid w:val="003D016B"/>
    <w:rsid w:val="003D09DB"/>
    <w:rsid w:val="003D1A8D"/>
    <w:rsid w:val="003D4C6A"/>
    <w:rsid w:val="003D77AE"/>
    <w:rsid w:val="003E6E0B"/>
    <w:rsid w:val="003F1742"/>
    <w:rsid w:val="003F311A"/>
    <w:rsid w:val="00400408"/>
    <w:rsid w:val="0040378D"/>
    <w:rsid w:val="00404604"/>
    <w:rsid w:val="00404AC4"/>
    <w:rsid w:val="004062A9"/>
    <w:rsid w:val="00406BFC"/>
    <w:rsid w:val="00410CBA"/>
    <w:rsid w:val="00412B11"/>
    <w:rsid w:val="00414E5A"/>
    <w:rsid w:val="004176F7"/>
    <w:rsid w:val="00421295"/>
    <w:rsid w:val="0042389F"/>
    <w:rsid w:val="004246EB"/>
    <w:rsid w:val="004255AD"/>
    <w:rsid w:val="00425CA3"/>
    <w:rsid w:val="00431AE2"/>
    <w:rsid w:val="00432024"/>
    <w:rsid w:val="0043203F"/>
    <w:rsid w:val="00434F03"/>
    <w:rsid w:val="0043508E"/>
    <w:rsid w:val="00435CEE"/>
    <w:rsid w:val="004362B6"/>
    <w:rsid w:val="00437B5D"/>
    <w:rsid w:val="00440A6A"/>
    <w:rsid w:val="00441DFF"/>
    <w:rsid w:val="004427CD"/>
    <w:rsid w:val="00442A2C"/>
    <w:rsid w:val="00442F3E"/>
    <w:rsid w:val="00443F04"/>
    <w:rsid w:val="004503BA"/>
    <w:rsid w:val="00450BAD"/>
    <w:rsid w:val="004510AD"/>
    <w:rsid w:val="004511F1"/>
    <w:rsid w:val="0045596C"/>
    <w:rsid w:val="00464230"/>
    <w:rsid w:val="0046492F"/>
    <w:rsid w:val="00466813"/>
    <w:rsid w:val="004679AE"/>
    <w:rsid w:val="00467C33"/>
    <w:rsid w:val="00467EE1"/>
    <w:rsid w:val="00471F67"/>
    <w:rsid w:val="00473816"/>
    <w:rsid w:val="00476E0C"/>
    <w:rsid w:val="00480CB2"/>
    <w:rsid w:val="0048372B"/>
    <w:rsid w:val="00485CEE"/>
    <w:rsid w:val="004909D9"/>
    <w:rsid w:val="00493126"/>
    <w:rsid w:val="004A082E"/>
    <w:rsid w:val="004A3AC2"/>
    <w:rsid w:val="004B0D4C"/>
    <w:rsid w:val="004C5403"/>
    <w:rsid w:val="004C7F28"/>
    <w:rsid w:val="004D1B14"/>
    <w:rsid w:val="004D254D"/>
    <w:rsid w:val="004D3CCA"/>
    <w:rsid w:val="004D44E7"/>
    <w:rsid w:val="004D6A76"/>
    <w:rsid w:val="004D71FE"/>
    <w:rsid w:val="004E0E21"/>
    <w:rsid w:val="004E10D8"/>
    <w:rsid w:val="004E1BA0"/>
    <w:rsid w:val="004E1CBB"/>
    <w:rsid w:val="004E32C2"/>
    <w:rsid w:val="004E3689"/>
    <w:rsid w:val="004E5EF9"/>
    <w:rsid w:val="004F0075"/>
    <w:rsid w:val="004F25A0"/>
    <w:rsid w:val="004F278B"/>
    <w:rsid w:val="004F3708"/>
    <w:rsid w:val="004F37A4"/>
    <w:rsid w:val="004F381D"/>
    <w:rsid w:val="004F42E7"/>
    <w:rsid w:val="004F5CD0"/>
    <w:rsid w:val="00502A58"/>
    <w:rsid w:val="00507646"/>
    <w:rsid w:val="00511813"/>
    <w:rsid w:val="00513317"/>
    <w:rsid w:val="00520B67"/>
    <w:rsid w:val="00522049"/>
    <w:rsid w:val="00526DDB"/>
    <w:rsid w:val="005275D3"/>
    <w:rsid w:val="005300E0"/>
    <w:rsid w:val="00530F16"/>
    <w:rsid w:val="005333CA"/>
    <w:rsid w:val="0053360E"/>
    <w:rsid w:val="005411D2"/>
    <w:rsid w:val="005476CA"/>
    <w:rsid w:val="005536A5"/>
    <w:rsid w:val="0055451E"/>
    <w:rsid w:val="00554FAF"/>
    <w:rsid w:val="00560EBC"/>
    <w:rsid w:val="005616C5"/>
    <w:rsid w:val="0056320B"/>
    <w:rsid w:val="00565B43"/>
    <w:rsid w:val="00565E8B"/>
    <w:rsid w:val="00566874"/>
    <w:rsid w:val="00566EEB"/>
    <w:rsid w:val="00566F90"/>
    <w:rsid w:val="00567D0B"/>
    <w:rsid w:val="00572B00"/>
    <w:rsid w:val="00575A79"/>
    <w:rsid w:val="005764D9"/>
    <w:rsid w:val="00577BE7"/>
    <w:rsid w:val="00580618"/>
    <w:rsid w:val="00586716"/>
    <w:rsid w:val="005870C5"/>
    <w:rsid w:val="005903C6"/>
    <w:rsid w:val="00592016"/>
    <w:rsid w:val="00593058"/>
    <w:rsid w:val="005952F9"/>
    <w:rsid w:val="005963F5"/>
    <w:rsid w:val="005976FF"/>
    <w:rsid w:val="00597CAB"/>
    <w:rsid w:val="005A2EE3"/>
    <w:rsid w:val="005B2FC0"/>
    <w:rsid w:val="005B3745"/>
    <w:rsid w:val="005B68FE"/>
    <w:rsid w:val="005B77CA"/>
    <w:rsid w:val="005C1406"/>
    <w:rsid w:val="005C5F9A"/>
    <w:rsid w:val="005C714A"/>
    <w:rsid w:val="005D0854"/>
    <w:rsid w:val="005D32F2"/>
    <w:rsid w:val="005D373A"/>
    <w:rsid w:val="005D6CA6"/>
    <w:rsid w:val="005E014B"/>
    <w:rsid w:val="005E6B56"/>
    <w:rsid w:val="005F045A"/>
    <w:rsid w:val="005F096B"/>
    <w:rsid w:val="005F2173"/>
    <w:rsid w:val="005F53B2"/>
    <w:rsid w:val="00600C53"/>
    <w:rsid w:val="006028B4"/>
    <w:rsid w:val="0060344F"/>
    <w:rsid w:val="006035EE"/>
    <w:rsid w:val="0060669B"/>
    <w:rsid w:val="00614F9B"/>
    <w:rsid w:val="00616312"/>
    <w:rsid w:val="00616510"/>
    <w:rsid w:val="0061660D"/>
    <w:rsid w:val="0062052A"/>
    <w:rsid w:val="00621608"/>
    <w:rsid w:val="00621A71"/>
    <w:rsid w:val="00622894"/>
    <w:rsid w:val="0062573E"/>
    <w:rsid w:val="00626999"/>
    <w:rsid w:val="00631A51"/>
    <w:rsid w:val="0063383D"/>
    <w:rsid w:val="00637DE4"/>
    <w:rsid w:val="00646CE7"/>
    <w:rsid w:val="006527F6"/>
    <w:rsid w:val="0065353F"/>
    <w:rsid w:val="00664779"/>
    <w:rsid w:val="00665287"/>
    <w:rsid w:val="00666917"/>
    <w:rsid w:val="0067134D"/>
    <w:rsid w:val="00674CF3"/>
    <w:rsid w:val="00682F9F"/>
    <w:rsid w:val="00683B34"/>
    <w:rsid w:val="006846E9"/>
    <w:rsid w:val="0068631D"/>
    <w:rsid w:val="00691AF5"/>
    <w:rsid w:val="0069331B"/>
    <w:rsid w:val="0069342B"/>
    <w:rsid w:val="0069447D"/>
    <w:rsid w:val="00694791"/>
    <w:rsid w:val="006A2B40"/>
    <w:rsid w:val="006A2DE2"/>
    <w:rsid w:val="006A6B04"/>
    <w:rsid w:val="006A6D63"/>
    <w:rsid w:val="006B0E81"/>
    <w:rsid w:val="006B6CDB"/>
    <w:rsid w:val="006C006B"/>
    <w:rsid w:val="006C09C7"/>
    <w:rsid w:val="006C1E2B"/>
    <w:rsid w:val="006C48D0"/>
    <w:rsid w:val="006C6ED0"/>
    <w:rsid w:val="006C77C3"/>
    <w:rsid w:val="006D01C2"/>
    <w:rsid w:val="006D03B9"/>
    <w:rsid w:val="006D03F0"/>
    <w:rsid w:val="006D10C4"/>
    <w:rsid w:val="006D19C2"/>
    <w:rsid w:val="006D34C9"/>
    <w:rsid w:val="006D4866"/>
    <w:rsid w:val="006D4F7F"/>
    <w:rsid w:val="006E0C37"/>
    <w:rsid w:val="006E36FB"/>
    <w:rsid w:val="006E6DF5"/>
    <w:rsid w:val="006E7DEE"/>
    <w:rsid w:val="006F0836"/>
    <w:rsid w:val="006F1370"/>
    <w:rsid w:val="006F4506"/>
    <w:rsid w:val="006F6EED"/>
    <w:rsid w:val="006F7662"/>
    <w:rsid w:val="00702117"/>
    <w:rsid w:val="00702479"/>
    <w:rsid w:val="00704BBF"/>
    <w:rsid w:val="00712A34"/>
    <w:rsid w:val="00712DDA"/>
    <w:rsid w:val="007130EB"/>
    <w:rsid w:val="00714166"/>
    <w:rsid w:val="00714E9D"/>
    <w:rsid w:val="007152F5"/>
    <w:rsid w:val="00716C50"/>
    <w:rsid w:val="00716EAA"/>
    <w:rsid w:val="00720799"/>
    <w:rsid w:val="007235D9"/>
    <w:rsid w:val="007238C1"/>
    <w:rsid w:val="00724484"/>
    <w:rsid w:val="007270CB"/>
    <w:rsid w:val="007272D9"/>
    <w:rsid w:val="00730328"/>
    <w:rsid w:val="007303F7"/>
    <w:rsid w:val="00730DB5"/>
    <w:rsid w:val="00732E0D"/>
    <w:rsid w:val="0073346E"/>
    <w:rsid w:val="0073555D"/>
    <w:rsid w:val="00741457"/>
    <w:rsid w:val="00741C11"/>
    <w:rsid w:val="00743EFD"/>
    <w:rsid w:val="00744208"/>
    <w:rsid w:val="00745023"/>
    <w:rsid w:val="00752B29"/>
    <w:rsid w:val="00755F70"/>
    <w:rsid w:val="00757779"/>
    <w:rsid w:val="00760BDB"/>
    <w:rsid w:val="0076331A"/>
    <w:rsid w:val="00764D73"/>
    <w:rsid w:val="00767DF4"/>
    <w:rsid w:val="00772106"/>
    <w:rsid w:val="00773060"/>
    <w:rsid w:val="007744B9"/>
    <w:rsid w:val="007746C6"/>
    <w:rsid w:val="00775560"/>
    <w:rsid w:val="007768ED"/>
    <w:rsid w:val="0077690E"/>
    <w:rsid w:val="007800D3"/>
    <w:rsid w:val="00780CD7"/>
    <w:rsid w:val="00781475"/>
    <w:rsid w:val="00781AFE"/>
    <w:rsid w:val="0078412A"/>
    <w:rsid w:val="00786264"/>
    <w:rsid w:val="00786DFE"/>
    <w:rsid w:val="0079059A"/>
    <w:rsid w:val="0079457C"/>
    <w:rsid w:val="007956A9"/>
    <w:rsid w:val="00795C82"/>
    <w:rsid w:val="007A471D"/>
    <w:rsid w:val="007A57C8"/>
    <w:rsid w:val="007A79FB"/>
    <w:rsid w:val="007B1B87"/>
    <w:rsid w:val="007B1E90"/>
    <w:rsid w:val="007B2205"/>
    <w:rsid w:val="007B224C"/>
    <w:rsid w:val="007B3622"/>
    <w:rsid w:val="007C2E57"/>
    <w:rsid w:val="007C3742"/>
    <w:rsid w:val="007D03D2"/>
    <w:rsid w:val="007D0505"/>
    <w:rsid w:val="007D2215"/>
    <w:rsid w:val="007D49F6"/>
    <w:rsid w:val="007D504A"/>
    <w:rsid w:val="007E0760"/>
    <w:rsid w:val="007E32E7"/>
    <w:rsid w:val="007E34AC"/>
    <w:rsid w:val="007E4FC8"/>
    <w:rsid w:val="007E5946"/>
    <w:rsid w:val="007E7431"/>
    <w:rsid w:val="007F2369"/>
    <w:rsid w:val="007F349F"/>
    <w:rsid w:val="00800E09"/>
    <w:rsid w:val="00804F4B"/>
    <w:rsid w:val="0080512D"/>
    <w:rsid w:val="00806D6D"/>
    <w:rsid w:val="0081226E"/>
    <w:rsid w:val="0081446B"/>
    <w:rsid w:val="00816109"/>
    <w:rsid w:val="0082236A"/>
    <w:rsid w:val="00823228"/>
    <w:rsid w:val="008243CD"/>
    <w:rsid w:val="008244B4"/>
    <w:rsid w:val="00825471"/>
    <w:rsid w:val="00825F7E"/>
    <w:rsid w:val="00827EA6"/>
    <w:rsid w:val="00830386"/>
    <w:rsid w:val="00830F5F"/>
    <w:rsid w:val="00831611"/>
    <w:rsid w:val="00834482"/>
    <w:rsid w:val="00835484"/>
    <w:rsid w:val="00836CA4"/>
    <w:rsid w:val="0084202B"/>
    <w:rsid w:val="00843B8E"/>
    <w:rsid w:val="00843F3C"/>
    <w:rsid w:val="0084648E"/>
    <w:rsid w:val="00852EFD"/>
    <w:rsid w:val="008540CF"/>
    <w:rsid w:val="00854AC0"/>
    <w:rsid w:val="00855337"/>
    <w:rsid w:val="00856387"/>
    <w:rsid w:val="008566BE"/>
    <w:rsid w:val="008574D4"/>
    <w:rsid w:val="00860066"/>
    <w:rsid w:val="00861EA0"/>
    <w:rsid w:val="00863B15"/>
    <w:rsid w:val="0086720A"/>
    <w:rsid w:val="008677D2"/>
    <w:rsid w:val="00870410"/>
    <w:rsid w:val="008718B7"/>
    <w:rsid w:val="00872A51"/>
    <w:rsid w:val="00872CF5"/>
    <w:rsid w:val="00875ACD"/>
    <w:rsid w:val="008765C2"/>
    <w:rsid w:val="00881D7B"/>
    <w:rsid w:val="008826AA"/>
    <w:rsid w:val="0088324A"/>
    <w:rsid w:val="00884822"/>
    <w:rsid w:val="00887DA8"/>
    <w:rsid w:val="008938DA"/>
    <w:rsid w:val="008951F2"/>
    <w:rsid w:val="00895F6E"/>
    <w:rsid w:val="008A1F0C"/>
    <w:rsid w:val="008A28DB"/>
    <w:rsid w:val="008A3569"/>
    <w:rsid w:val="008A60BD"/>
    <w:rsid w:val="008B0E7E"/>
    <w:rsid w:val="008B7CBE"/>
    <w:rsid w:val="008C142E"/>
    <w:rsid w:val="008C2FF1"/>
    <w:rsid w:val="008C35B8"/>
    <w:rsid w:val="008D40AB"/>
    <w:rsid w:val="008D7AB0"/>
    <w:rsid w:val="008E3CC9"/>
    <w:rsid w:val="008E61DE"/>
    <w:rsid w:val="008F55E9"/>
    <w:rsid w:val="008F60CF"/>
    <w:rsid w:val="00900CDE"/>
    <w:rsid w:val="00901092"/>
    <w:rsid w:val="00907D35"/>
    <w:rsid w:val="0091157C"/>
    <w:rsid w:val="009141A8"/>
    <w:rsid w:val="009147E5"/>
    <w:rsid w:val="00915628"/>
    <w:rsid w:val="00917071"/>
    <w:rsid w:val="00917887"/>
    <w:rsid w:val="009253BF"/>
    <w:rsid w:val="009259B9"/>
    <w:rsid w:val="009333D5"/>
    <w:rsid w:val="00935F22"/>
    <w:rsid w:val="009369A1"/>
    <w:rsid w:val="009419FB"/>
    <w:rsid w:val="009425D6"/>
    <w:rsid w:val="00942C74"/>
    <w:rsid w:val="00942C8E"/>
    <w:rsid w:val="009430C0"/>
    <w:rsid w:val="00945371"/>
    <w:rsid w:val="00950564"/>
    <w:rsid w:val="00954B66"/>
    <w:rsid w:val="00954D9E"/>
    <w:rsid w:val="00955DA0"/>
    <w:rsid w:val="00962A69"/>
    <w:rsid w:val="00963874"/>
    <w:rsid w:val="0096477E"/>
    <w:rsid w:val="00965F36"/>
    <w:rsid w:val="0097034A"/>
    <w:rsid w:val="00971077"/>
    <w:rsid w:val="00973367"/>
    <w:rsid w:val="00974A6E"/>
    <w:rsid w:val="00976141"/>
    <w:rsid w:val="0097709F"/>
    <w:rsid w:val="00980EAC"/>
    <w:rsid w:val="009829CB"/>
    <w:rsid w:val="0098349C"/>
    <w:rsid w:val="00983B4A"/>
    <w:rsid w:val="0099160A"/>
    <w:rsid w:val="00991FA2"/>
    <w:rsid w:val="009936C8"/>
    <w:rsid w:val="009A10E2"/>
    <w:rsid w:val="009A1215"/>
    <w:rsid w:val="009A1610"/>
    <w:rsid w:val="009A2A21"/>
    <w:rsid w:val="009A36EE"/>
    <w:rsid w:val="009A5D0F"/>
    <w:rsid w:val="009B23CC"/>
    <w:rsid w:val="009B3973"/>
    <w:rsid w:val="009B5966"/>
    <w:rsid w:val="009B64DD"/>
    <w:rsid w:val="009B65CB"/>
    <w:rsid w:val="009B67E8"/>
    <w:rsid w:val="009C1C0D"/>
    <w:rsid w:val="009C40E5"/>
    <w:rsid w:val="009C66D2"/>
    <w:rsid w:val="009C757E"/>
    <w:rsid w:val="009D5614"/>
    <w:rsid w:val="009D570C"/>
    <w:rsid w:val="009D5BA9"/>
    <w:rsid w:val="009D6EED"/>
    <w:rsid w:val="009D7ED1"/>
    <w:rsid w:val="009E206A"/>
    <w:rsid w:val="009E54AB"/>
    <w:rsid w:val="009E71B3"/>
    <w:rsid w:val="009F0F09"/>
    <w:rsid w:val="009F58E8"/>
    <w:rsid w:val="009F6D26"/>
    <w:rsid w:val="00A02B89"/>
    <w:rsid w:val="00A06DD4"/>
    <w:rsid w:val="00A074C6"/>
    <w:rsid w:val="00A0787F"/>
    <w:rsid w:val="00A0793B"/>
    <w:rsid w:val="00A1251F"/>
    <w:rsid w:val="00A13274"/>
    <w:rsid w:val="00A15085"/>
    <w:rsid w:val="00A17619"/>
    <w:rsid w:val="00A20A23"/>
    <w:rsid w:val="00A214C7"/>
    <w:rsid w:val="00A218C4"/>
    <w:rsid w:val="00A2244F"/>
    <w:rsid w:val="00A2266B"/>
    <w:rsid w:val="00A2392F"/>
    <w:rsid w:val="00A246A5"/>
    <w:rsid w:val="00A277FD"/>
    <w:rsid w:val="00A27984"/>
    <w:rsid w:val="00A30059"/>
    <w:rsid w:val="00A329F9"/>
    <w:rsid w:val="00A41318"/>
    <w:rsid w:val="00A44890"/>
    <w:rsid w:val="00A45DF8"/>
    <w:rsid w:val="00A46181"/>
    <w:rsid w:val="00A53B71"/>
    <w:rsid w:val="00A57BA7"/>
    <w:rsid w:val="00A60546"/>
    <w:rsid w:val="00A63542"/>
    <w:rsid w:val="00A66F5B"/>
    <w:rsid w:val="00A73589"/>
    <w:rsid w:val="00A74203"/>
    <w:rsid w:val="00A7508E"/>
    <w:rsid w:val="00A750CE"/>
    <w:rsid w:val="00A7525D"/>
    <w:rsid w:val="00A754DA"/>
    <w:rsid w:val="00A77085"/>
    <w:rsid w:val="00A80503"/>
    <w:rsid w:val="00A80AB2"/>
    <w:rsid w:val="00A810DD"/>
    <w:rsid w:val="00A90644"/>
    <w:rsid w:val="00A936F1"/>
    <w:rsid w:val="00A94A4F"/>
    <w:rsid w:val="00A964D2"/>
    <w:rsid w:val="00A97B3F"/>
    <w:rsid w:val="00AA0B1D"/>
    <w:rsid w:val="00AA272E"/>
    <w:rsid w:val="00AA2FFC"/>
    <w:rsid w:val="00AA58E2"/>
    <w:rsid w:val="00AB03B4"/>
    <w:rsid w:val="00AB1190"/>
    <w:rsid w:val="00AB314C"/>
    <w:rsid w:val="00AB4DF3"/>
    <w:rsid w:val="00AB653C"/>
    <w:rsid w:val="00AB74FD"/>
    <w:rsid w:val="00AC032D"/>
    <w:rsid w:val="00AC0B4D"/>
    <w:rsid w:val="00AC1D7A"/>
    <w:rsid w:val="00AC2B6C"/>
    <w:rsid w:val="00AC2BBB"/>
    <w:rsid w:val="00AC425D"/>
    <w:rsid w:val="00AC57D4"/>
    <w:rsid w:val="00AC66C3"/>
    <w:rsid w:val="00AC66ED"/>
    <w:rsid w:val="00AD16A7"/>
    <w:rsid w:val="00AD395E"/>
    <w:rsid w:val="00AD5969"/>
    <w:rsid w:val="00AD62A6"/>
    <w:rsid w:val="00AD680A"/>
    <w:rsid w:val="00AD7F2E"/>
    <w:rsid w:val="00AE2BC2"/>
    <w:rsid w:val="00AE38D7"/>
    <w:rsid w:val="00AE6307"/>
    <w:rsid w:val="00AE725A"/>
    <w:rsid w:val="00AE7A07"/>
    <w:rsid w:val="00AF0A29"/>
    <w:rsid w:val="00AF144B"/>
    <w:rsid w:val="00AF58E3"/>
    <w:rsid w:val="00AF6E70"/>
    <w:rsid w:val="00B0225E"/>
    <w:rsid w:val="00B03CD7"/>
    <w:rsid w:val="00B06751"/>
    <w:rsid w:val="00B0757C"/>
    <w:rsid w:val="00B12EA4"/>
    <w:rsid w:val="00B14DDF"/>
    <w:rsid w:val="00B15724"/>
    <w:rsid w:val="00B16CD1"/>
    <w:rsid w:val="00B25361"/>
    <w:rsid w:val="00B26BA2"/>
    <w:rsid w:val="00B356C3"/>
    <w:rsid w:val="00B356C6"/>
    <w:rsid w:val="00B357E8"/>
    <w:rsid w:val="00B35FF6"/>
    <w:rsid w:val="00B402B1"/>
    <w:rsid w:val="00B40E6C"/>
    <w:rsid w:val="00B419E8"/>
    <w:rsid w:val="00B42097"/>
    <w:rsid w:val="00B4272C"/>
    <w:rsid w:val="00B468FA"/>
    <w:rsid w:val="00B4785C"/>
    <w:rsid w:val="00B50370"/>
    <w:rsid w:val="00B5106F"/>
    <w:rsid w:val="00B52F2D"/>
    <w:rsid w:val="00B56302"/>
    <w:rsid w:val="00B5670D"/>
    <w:rsid w:val="00B57651"/>
    <w:rsid w:val="00B578B7"/>
    <w:rsid w:val="00B6137E"/>
    <w:rsid w:val="00B62E00"/>
    <w:rsid w:val="00B65126"/>
    <w:rsid w:val="00B6524E"/>
    <w:rsid w:val="00B6628A"/>
    <w:rsid w:val="00B726CE"/>
    <w:rsid w:val="00B742FB"/>
    <w:rsid w:val="00B74DF3"/>
    <w:rsid w:val="00B8307B"/>
    <w:rsid w:val="00B8539A"/>
    <w:rsid w:val="00B90271"/>
    <w:rsid w:val="00B90B9A"/>
    <w:rsid w:val="00B9103C"/>
    <w:rsid w:val="00B9137D"/>
    <w:rsid w:val="00B91596"/>
    <w:rsid w:val="00B923A9"/>
    <w:rsid w:val="00B9503A"/>
    <w:rsid w:val="00B9658F"/>
    <w:rsid w:val="00BA577E"/>
    <w:rsid w:val="00BB5232"/>
    <w:rsid w:val="00BB5660"/>
    <w:rsid w:val="00BB6357"/>
    <w:rsid w:val="00BB789B"/>
    <w:rsid w:val="00BC04DB"/>
    <w:rsid w:val="00BC2AC8"/>
    <w:rsid w:val="00BC3ECD"/>
    <w:rsid w:val="00BC5A10"/>
    <w:rsid w:val="00BC661B"/>
    <w:rsid w:val="00BD3F97"/>
    <w:rsid w:val="00BD58FB"/>
    <w:rsid w:val="00BD75D7"/>
    <w:rsid w:val="00BE11FD"/>
    <w:rsid w:val="00BE28D4"/>
    <w:rsid w:val="00BE372E"/>
    <w:rsid w:val="00BE3A14"/>
    <w:rsid w:val="00BE3AA9"/>
    <w:rsid w:val="00BE47CF"/>
    <w:rsid w:val="00BE6BEA"/>
    <w:rsid w:val="00BE6E80"/>
    <w:rsid w:val="00BF1CD2"/>
    <w:rsid w:val="00BF3F5E"/>
    <w:rsid w:val="00BF45D4"/>
    <w:rsid w:val="00BF5148"/>
    <w:rsid w:val="00BF5DF5"/>
    <w:rsid w:val="00BF6B1A"/>
    <w:rsid w:val="00C012AB"/>
    <w:rsid w:val="00C03553"/>
    <w:rsid w:val="00C04BA1"/>
    <w:rsid w:val="00C0506B"/>
    <w:rsid w:val="00C05FD0"/>
    <w:rsid w:val="00C10A28"/>
    <w:rsid w:val="00C11534"/>
    <w:rsid w:val="00C117DC"/>
    <w:rsid w:val="00C12B60"/>
    <w:rsid w:val="00C13E0C"/>
    <w:rsid w:val="00C1559A"/>
    <w:rsid w:val="00C218FF"/>
    <w:rsid w:val="00C24E43"/>
    <w:rsid w:val="00C26EE3"/>
    <w:rsid w:val="00C33FFA"/>
    <w:rsid w:val="00C3557C"/>
    <w:rsid w:val="00C35D2D"/>
    <w:rsid w:val="00C37168"/>
    <w:rsid w:val="00C44BE9"/>
    <w:rsid w:val="00C46291"/>
    <w:rsid w:val="00C465C7"/>
    <w:rsid w:val="00C47465"/>
    <w:rsid w:val="00C47B6F"/>
    <w:rsid w:val="00C50E75"/>
    <w:rsid w:val="00C51DCC"/>
    <w:rsid w:val="00C529A0"/>
    <w:rsid w:val="00C546C5"/>
    <w:rsid w:val="00C638CE"/>
    <w:rsid w:val="00C63A39"/>
    <w:rsid w:val="00C709F3"/>
    <w:rsid w:val="00C70A41"/>
    <w:rsid w:val="00C72152"/>
    <w:rsid w:val="00C750B0"/>
    <w:rsid w:val="00C84642"/>
    <w:rsid w:val="00C91601"/>
    <w:rsid w:val="00C947F7"/>
    <w:rsid w:val="00C94C76"/>
    <w:rsid w:val="00C94DB9"/>
    <w:rsid w:val="00C95FE9"/>
    <w:rsid w:val="00C97876"/>
    <w:rsid w:val="00CA2173"/>
    <w:rsid w:val="00CA278B"/>
    <w:rsid w:val="00CA66EA"/>
    <w:rsid w:val="00CA7335"/>
    <w:rsid w:val="00CB36A2"/>
    <w:rsid w:val="00CB4C8B"/>
    <w:rsid w:val="00CC0B96"/>
    <w:rsid w:val="00CC508B"/>
    <w:rsid w:val="00CC5BAB"/>
    <w:rsid w:val="00CC7F1D"/>
    <w:rsid w:val="00CD1D1A"/>
    <w:rsid w:val="00CD2851"/>
    <w:rsid w:val="00CD3134"/>
    <w:rsid w:val="00CD397D"/>
    <w:rsid w:val="00CD6DA1"/>
    <w:rsid w:val="00CE1D52"/>
    <w:rsid w:val="00CE26A5"/>
    <w:rsid w:val="00CE4DA6"/>
    <w:rsid w:val="00CE6BC2"/>
    <w:rsid w:val="00CF2AA8"/>
    <w:rsid w:val="00CF3A39"/>
    <w:rsid w:val="00CF5129"/>
    <w:rsid w:val="00CF5693"/>
    <w:rsid w:val="00D01951"/>
    <w:rsid w:val="00D03A5E"/>
    <w:rsid w:val="00D044A4"/>
    <w:rsid w:val="00D052B2"/>
    <w:rsid w:val="00D11E86"/>
    <w:rsid w:val="00D127C4"/>
    <w:rsid w:val="00D12D3E"/>
    <w:rsid w:val="00D138E0"/>
    <w:rsid w:val="00D17588"/>
    <w:rsid w:val="00D176BE"/>
    <w:rsid w:val="00D2048E"/>
    <w:rsid w:val="00D23FD3"/>
    <w:rsid w:val="00D241D8"/>
    <w:rsid w:val="00D252AA"/>
    <w:rsid w:val="00D25531"/>
    <w:rsid w:val="00D268D6"/>
    <w:rsid w:val="00D325E9"/>
    <w:rsid w:val="00D3393F"/>
    <w:rsid w:val="00D370F2"/>
    <w:rsid w:val="00D3778C"/>
    <w:rsid w:val="00D378A6"/>
    <w:rsid w:val="00D402D3"/>
    <w:rsid w:val="00D4162F"/>
    <w:rsid w:val="00D427BE"/>
    <w:rsid w:val="00D438B1"/>
    <w:rsid w:val="00D43B27"/>
    <w:rsid w:val="00D44CDC"/>
    <w:rsid w:val="00D51C15"/>
    <w:rsid w:val="00D61066"/>
    <w:rsid w:val="00D6235E"/>
    <w:rsid w:val="00D62AFF"/>
    <w:rsid w:val="00D638F4"/>
    <w:rsid w:val="00D65020"/>
    <w:rsid w:val="00D670D0"/>
    <w:rsid w:val="00D74E63"/>
    <w:rsid w:val="00D7533C"/>
    <w:rsid w:val="00D75DE9"/>
    <w:rsid w:val="00D77711"/>
    <w:rsid w:val="00D8002B"/>
    <w:rsid w:val="00D81EBB"/>
    <w:rsid w:val="00D83550"/>
    <w:rsid w:val="00D857E0"/>
    <w:rsid w:val="00D85A0F"/>
    <w:rsid w:val="00D872B9"/>
    <w:rsid w:val="00D879DE"/>
    <w:rsid w:val="00D92FCB"/>
    <w:rsid w:val="00D936FF"/>
    <w:rsid w:val="00D958F3"/>
    <w:rsid w:val="00D97604"/>
    <w:rsid w:val="00DA0A18"/>
    <w:rsid w:val="00DA2328"/>
    <w:rsid w:val="00DA2956"/>
    <w:rsid w:val="00DA4016"/>
    <w:rsid w:val="00DA488E"/>
    <w:rsid w:val="00DA5F64"/>
    <w:rsid w:val="00DB11FE"/>
    <w:rsid w:val="00DB3209"/>
    <w:rsid w:val="00DB3C98"/>
    <w:rsid w:val="00DB4193"/>
    <w:rsid w:val="00DB65B6"/>
    <w:rsid w:val="00DC0DDA"/>
    <w:rsid w:val="00DC0EA0"/>
    <w:rsid w:val="00DC1A26"/>
    <w:rsid w:val="00DC1F7D"/>
    <w:rsid w:val="00DC4A30"/>
    <w:rsid w:val="00DC5B6E"/>
    <w:rsid w:val="00DC6074"/>
    <w:rsid w:val="00DC65CE"/>
    <w:rsid w:val="00DD183E"/>
    <w:rsid w:val="00DD35AB"/>
    <w:rsid w:val="00DD42D5"/>
    <w:rsid w:val="00DD42EA"/>
    <w:rsid w:val="00DD5D18"/>
    <w:rsid w:val="00DE167A"/>
    <w:rsid w:val="00DE313E"/>
    <w:rsid w:val="00DE328F"/>
    <w:rsid w:val="00DE3C7E"/>
    <w:rsid w:val="00DE5DDE"/>
    <w:rsid w:val="00DF260E"/>
    <w:rsid w:val="00DF2B3D"/>
    <w:rsid w:val="00E026F4"/>
    <w:rsid w:val="00E03201"/>
    <w:rsid w:val="00E121C3"/>
    <w:rsid w:val="00E13265"/>
    <w:rsid w:val="00E15B59"/>
    <w:rsid w:val="00E2132F"/>
    <w:rsid w:val="00E23724"/>
    <w:rsid w:val="00E2498B"/>
    <w:rsid w:val="00E27107"/>
    <w:rsid w:val="00E31961"/>
    <w:rsid w:val="00E33ABD"/>
    <w:rsid w:val="00E3426F"/>
    <w:rsid w:val="00E35317"/>
    <w:rsid w:val="00E40509"/>
    <w:rsid w:val="00E40A5C"/>
    <w:rsid w:val="00E4298E"/>
    <w:rsid w:val="00E44BF6"/>
    <w:rsid w:val="00E54BE2"/>
    <w:rsid w:val="00E64DBB"/>
    <w:rsid w:val="00E66877"/>
    <w:rsid w:val="00E72930"/>
    <w:rsid w:val="00E74180"/>
    <w:rsid w:val="00E750C1"/>
    <w:rsid w:val="00E77B23"/>
    <w:rsid w:val="00E80E85"/>
    <w:rsid w:val="00E81E9A"/>
    <w:rsid w:val="00E82AF2"/>
    <w:rsid w:val="00E84B41"/>
    <w:rsid w:val="00E900F8"/>
    <w:rsid w:val="00E9021C"/>
    <w:rsid w:val="00E920C5"/>
    <w:rsid w:val="00E929BC"/>
    <w:rsid w:val="00E93DBB"/>
    <w:rsid w:val="00E96922"/>
    <w:rsid w:val="00E97059"/>
    <w:rsid w:val="00E97EA8"/>
    <w:rsid w:val="00EA1A68"/>
    <w:rsid w:val="00EA2372"/>
    <w:rsid w:val="00EA45ED"/>
    <w:rsid w:val="00EA480F"/>
    <w:rsid w:val="00EA49F4"/>
    <w:rsid w:val="00EB2830"/>
    <w:rsid w:val="00EB4E48"/>
    <w:rsid w:val="00EB548C"/>
    <w:rsid w:val="00EB6330"/>
    <w:rsid w:val="00EB636C"/>
    <w:rsid w:val="00EB748B"/>
    <w:rsid w:val="00EC109E"/>
    <w:rsid w:val="00EC1D14"/>
    <w:rsid w:val="00EC243A"/>
    <w:rsid w:val="00EC2CCD"/>
    <w:rsid w:val="00EC49D9"/>
    <w:rsid w:val="00EC4C30"/>
    <w:rsid w:val="00EC63CD"/>
    <w:rsid w:val="00EC6750"/>
    <w:rsid w:val="00EC6DAF"/>
    <w:rsid w:val="00EC71A7"/>
    <w:rsid w:val="00ED0EF4"/>
    <w:rsid w:val="00ED1E27"/>
    <w:rsid w:val="00ED2253"/>
    <w:rsid w:val="00ED3D06"/>
    <w:rsid w:val="00ED4540"/>
    <w:rsid w:val="00ED4835"/>
    <w:rsid w:val="00ED615F"/>
    <w:rsid w:val="00ED6DD1"/>
    <w:rsid w:val="00EE30D1"/>
    <w:rsid w:val="00EE36DF"/>
    <w:rsid w:val="00EE4DD1"/>
    <w:rsid w:val="00EF06B8"/>
    <w:rsid w:val="00EF1849"/>
    <w:rsid w:val="00EF1C86"/>
    <w:rsid w:val="00EF38E4"/>
    <w:rsid w:val="00EF4797"/>
    <w:rsid w:val="00EF7B5E"/>
    <w:rsid w:val="00F03945"/>
    <w:rsid w:val="00F04199"/>
    <w:rsid w:val="00F04218"/>
    <w:rsid w:val="00F07288"/>
    <w:rsid w:val="00F072AD"/>
    <w:rsid w:val="00F11815"/>
    <w:rsid w:val="00F17322"/>
    <w:rsid w:val="00F20859"/>
    <w:rsid w:val="00F210B7"/>
    <w:rsid w:val="00F21A31"/>
    <w:rsid w:val="00F2738C"/>
    <w:rsid w:val="00F2763C"/>
    <w:rsid w:val="00F27C45"/>
    <w:rsid w:val="00F37D65"/>
    <w:rsid w:val="00F40623"/>
    <w:rsid w:val="00F43271"/>
    <w:rsid w:val="00F45275"/>
    <w:rsid w:val="00F479EE"/>
    <w:rsid w:val="00F515C8"/>
    <w:rsid w:val="00F53D67"/>
    <w:rsid w:val="00F5514C"/>
    <w:rsid w:val="00F60327"/>
    <w:rsid w:val="00F63096"/>
    <w:rsid w:val="00F63BD5"/>
    <w:rsid w:val="00F63E9B"/>
    <w:rsid w:val="00F70A83"/>
    <w:rsid w:val="00F73C6E"/>
    <w:rsid w:val="00F76181"/>
    <w:rsid w:val="00F7633A"/>
    <w:rsid w:val="00F76BEE"/>
    <w:rsid w:val="00F8256C"/>
    <w:rsid w:val="00F86E9F"/>
    <w:rsid w:val="00F87E6B"/>
    <w:rsid w:val="00F9101E"/>
    <w:rsid w:val="00F9196C"/>
    <w:rsid w:val="00F91BFD"/>
    <w:rsid w:val="00F92FAA"/>
    <w:rsid w:val="00F93798"/>
    <w:rsid w:val="00F93AC9"/>
    <w:rsid w:val="00F96288"/>
    <w:rsid w:val="00F9637E"/>
    <w:rsid w:val="00FA0382"/>
    <w:rsid w:val="00FA3687"/>
    <w:rsid w:val="00FA37C3"/>
    <w:rsid w:val="00FA3828"/>
    <w:rsid w:val="00FA3C09"/>
    <w:rsid w:val="00FB0A47"/>
    <w:rsid w:val="00FB185B"/>
    <w:rsid w:val="00FB27D1"/>
    <w:rsid w:val="00FB2B28"/>
    <w:rsid w:val="00FB36DA"/>
    <w:rsid w:val="00FB4C81"/>
    <w:rsid w:val="00FB6D41"/>
    <w:rsid w:val="00FB7925"/>
    <w:rsid w:val="00FB7C5F"/>
    <w:rsid w:val="00FC015B"/>
    <w:rsid w:val="00FC39EA"/>
    <w:rsid w:val="00FC50F1"/>
    <w:rsid w:val="00FC60D9"/>
    <w:rsid w:val="00FC749D"/>
    <w:rsid w:val="00FD066A"/>
    <w:rsid w:val="00FD07C3"/>
    <w:rsid w:val="00FD0E69"/>
    <w:rsid w:val="00FD4227"/>
    <w:rsid w:val="00FD5E32"/>
    <w:rsid w:val="00FD619E"/>
    <w:rsid w:val="00FD639C"/>
    <w:rsid w:val="00FD6AE3"/>
    <w:rsid w:val="00FE42C0"/>
    <w:rsid w:val="00FE52C9"/>
    <w:rsid w:val="00FE5D79"/>
    <w:rsid w:val="00FE647C"/>
    <w:rsid w:val="00FE762E"/>
    <w:rsid w:val="00FF0661"/>
    <w:rsid w:val="00FF1029"/>
    <w:rsid w:val="00FF295E"/>
    <w:rsid w:val="00FF29F6"/>
    <w:rsid w:val="00FF2EB8"/>
    <w:rsid w:val="00FF3726"/>
    <w:rsid w:val="00FF3E6E"/>
    <w:rsid w:val="00FF4E5F"/>
    <w:rsid w:val="00FF66FC"/>
    <w:rsid w:val="00FF6FEF"/>
    <w:rsid w:val="00FF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BA3C5"/>
  <w15:docId w15:val="{8CD2FB47-6021-45A0-8BE9-250F6A5BE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48E"/>
  </w:style>
  <w:style w:type="paragraph" w:styleId="Nagwek2">
    <w:name w:val="heading 2"/>
    <w:basedOn w:val="Normalny"/>
    <w:link w:val="Nagwek2Znak"/>
    <w:uiPriority w:val="9"/>
    <w:qFormat/>
    <w:rsid w:val="00404A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DD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0F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0F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0F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0F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0F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357E8"/>
    <w:pPr>
      <w:spacing w:after="0" w:line="240" w:lineRule="auto"/>
    </w:pPr>
  </w:style>
  <w:style w:type="paragraph" w:customStyle="1" w:styleId="Pa11">
    <w:name w:val="Pa11"/>
    <w:basedOn w:val="Normalny"/>
    <w:next w:val="Normalny"/>
    <w:uiPriority w:val="99"/>
    <w:rsid w:val="00E80E85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sz w:val="24"/>
      <w:szCs w:val="24"/>
    </w:rPr>
  </w:style>
  <w:style w:type="character" w:customStyle="1" w:styleId="A13">
    <w:name w:val="A13"/>
    <w:uiPriority w:val="99"/>
    <w:rsid w:val="00E80E85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E80E85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B87"/>
  </w:style>
  <w:style w:type="paragraph" w:styleId="Stopka">
    <w:name w:val="footer"/>
    <w:basedOn w:val="Normalny"/>
    <w:link w:val="Stopka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B87"/>
  </w:style>
  <w:style w:type="paragraph" w:customStyle="1" w:styleId="Default">
    <w:name w:val="Default"/>
    <w:rsid w:val="00B510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4931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FB4C81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1"/>
    <w:qFormat/>
    <w:rsid w:val="0037047F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2B6F15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8574D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574D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1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1D14"/>
  </w:style>
  <w:style w:type="character" w:customStyle="1" w:styleId="Nagwek2Znak">
    <w:name w:val="Nagłówek 2 Znak"/>
    <w:basedOn w:val="Domylnaczcionkaakapitu"/>
    <w:link w:val="Nagwek2"/>
    <w:uiPriority w:val="9"/>
    <w:rsid w:val="00404AC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Tabelaszerokalistapunktowana">
    <w:name w:val="Tabela szeroka lista punktowana"/>
    <w:basedOn w:val="Tekstpodstawowy"/>
    <w:qFormat/>
    <w:rsid w:val="007235D9"/>
    <w:pPr>
      <w:numPr>
        <w:numId w:val="16"/>
      </w:numPr>
      <w:suppressAutoHyphens/>
      <w:spacing w:after="0" w:line="276" w:lineRule="auto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3A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3A3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3A3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8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8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8E2"/>
    <w:rPr>
      <w:vertAlign w:val="superscript"/>
    </w:rPr>
  </w:style>
  <w:style w:type="paragraph" w:customStyle="1" w:styleId="StopkaCopyright">
    <w:name w:val="Stopka Copyright"/>
    <w:basedOn w:val="Normalny"/>
    <w:qFormat/>
    <w:rsid w:val="0018068A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 w:themeColor="text1"/>
      <w:sz w:val="16"/>
      <w:szCs w:val="18"/>
    </w:rPr>
  </w:style>
  <w:style w:type="character" w:customStyle="1" w:styleId="ui-provider">
    <w:name w:val="ui-provider"/>
    <w:basedOn w:val="Domylnaczcionkaakapitu"/>
    <w:rsid w:val="007D49F6"/>
  </w:style>
  <w:style w:type="table" w:styleId="Tabela-Siatka">
    <w:name w:val="Table Grid"/>
    <w:basedOn w:val="Standardowy"/>
    <w:uiPriority w:val="39"/>
    <w:rsid w:val="00384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4EF68E-B5CE-4317-83DA-00A480C32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20</Pages>
  <Words>6440</Words>
  <Characters>38646</Characters>
  <Application>Microsoft Office Word</Application>
  <DocSecurity>0</DocSecurity>
  <Lines>322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Pietrzak</dc:creator>
  <cp:lastModifiedBy>Jakub Bulzak</cp:lastModifiedBy>
  <cp:revision>9</cp:revision>
  <cp:lastPrinted>2017-09-06T11:26:00Z</cp:lastPrinted>
  <dcterms:created xsi:type="dcterms:W3CDTF">2024-07-22T07:31:00Z</dcterms:created>
  <dcterms:modified xsi:type="dcterms:W3CDTF">2025-09-02T20:43:00Z</dcterms:modified>
</cp:coreProperties>
</file>